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5A43C" w:rsidR="00D930ED" w:rsidRPr="00EA69E9" w:rsidRDefault="004E6D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EDCC8" w:rsidR="00D930ED" w:rsidRPr="00790574" w:rsidRDefault="004E6D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1EE4C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4F866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77C8D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14C5F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57196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AEFD1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13392" w:rsidR="00B87ED3" w:rsidRPr="00FC7F6A" w:rsidRDefault="004E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B19EB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6282B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FBD0F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5E6D7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DF36A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C8B60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BC072" w:rsidR="00B87ED3" w:rsidRPr="00D44524" w:rsidRDefault="004E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0F77D" w:rsidR="000B5588" w:rsidRPr="00EA69E9" w:rsidRDefault="004E6D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FB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4D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5A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02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BD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29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A54DE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599CE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B6CA3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A7765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0EC0C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0DC44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5BA54" w:rsidR="000B5588" w:rsidRPr="00D44524" w:rsidRDefault="004E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68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A4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38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36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C7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EF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9F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498D7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43A63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E05BF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C9F17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3D611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15719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B7386" w:rsidR="00846B8B" w:rsidRPr="00D44524" w:rsidRDefault="004E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81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8AF8F" w:rsidR="007A5870" w:rsidRPr="00EA69E9" w:rsidRDefault="004E6D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F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01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83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74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BA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815F8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747D1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DE72B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89883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07603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28F14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D24BB" w:rsidR="007A5870" w:rsidRPr="00D44524" w:rsidRDefault="004E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F7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AF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A4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FD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C1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7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6F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02AA5" w:rsidR="0021795A" w:rsidRPr="00D44524" w:rsidRDefault="004E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C60BA" w:rsidR="0021795A" w:rsidRPr="00D44524" w:rsidRDefault="004E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6A4A8" w:rsidR="0021795A" w:rsidRPr="00D44524" w:rsidRDefault="004E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C7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54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C6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D1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0E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7B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79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CF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04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9C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F2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D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E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