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19138" w:rsidR="00D930ED" w:rsidRPr="00EA69E9" w:rsidRDefault="00A64A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421E8" w:rsidR="00D930ED" w:rsidRPr="00790574" w:rsidRDefault="00A64A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98448" w:rsidR="00B87ED3" w:rsidRPr="00FC7F6A" w:rsidRDefault="00A64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ADE22" w:rsidR="00B87ED3" w:rsidRPr="00FC7F6A" w:rsidRDefault="00A64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CF3C4" w:rsidR="00B87ED3" w:rsidRPr="00FC7F6A" w:rsidRDefault="00A64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ECE3A" w:rsidR="00B87ED3" w:rsidRPr="00FC7F6A" w:rsidRDefault="00A64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C329F" w:rsidR="00B87ED3" w:rsidRPr="00FC7F6A" w:rsidRDefault="00A64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0873B" w:rsidR="00B87ED3" w:rsidRPr="00FC7F6A" w:rsidRDefault="00A64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52B31" w:rsidR="00B87ED3" w:rsidRPr="00FC7F6A" w:rsidRDefault="00A64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6AF2C" w:rsidR="00B87ED3" w:rsidRPr="00D44524" w:rsidRDefault="00A64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7543D" w:rsidR="00B87ED3" w:rsidRPr="00D44524" w:rsidRDefault="00A64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87756" w:rsidR="00B87ED3" w:rsidRPr="00D44524" w:rsidRDefault="00A64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3436A" w:rsidR="00B87ED3" w:rsidRPr="00D44524" w:rsidRDefault="00A64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6E036" w:rsidR="00B87ED3" w:rsidRPr="00D44524" w:rsidRDefault="00A64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B411B" w:rsidR="00B87ED3" w:rsidRPr="00D44524" w:rsidRDefault="00A64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AA978" w:rsidR="00B87ED3" w:rsidRPr="00D44524" w:rsidRDefault="00A64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D9EE5" w:rsidR="000B5588" w:rsidRPr="00EA69E9" w:rsidRDefault="00A64A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77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70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DF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44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D6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40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CB74A" w:rsidR="000B5588" w:rsidRPr="00D44524" w:rsidRDefault="00A64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F308A" w:rsidR="000B5588" w:rsidRPr="00D44524" w:rsidRDefault="00A64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4FB5A" w:rsidR="000B5588" w:rsidRPr="00D44524" w:rsidRDefault="00A64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62C35" w:rsidR="000B5588" w:rsidRPr="00D44524" w:rsidRDefault="00A64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8A27C" w:rsidR="000B5588" w:rsidRPr="00D44524" w:rsidRDefault="00A64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29C03" w:rsidR="000B5588" w:rsidRPr="00D44524" w:rsidRDefault="00A64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0BDD5" w:rsidR="000B5588" w:rsidRPr="00D44524" w:rsidRDefault="00A64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03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F2BDF" w:rsidR="00846B8B" w:rsidRPr="00EA69E9" w:rsidRDefault="00A64A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B8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AA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E1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80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F4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C222A" w:rsidR="00846B8B" w:rsidRPr="00D44524" w:rsidRDefault="00A64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B9FEE" w:rsidR="00846B8B" w:rsidRPr="00D44524" w:rsidRDefault="00A64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9CEAE" w:rsidR="00846B8B" w:rsidRPr="00D44524" w:rsidRDefault="00A64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E88C2" w:rsidR="00846B8B" w:rsidRPr="00D44524" w:rsidRDefault="00A64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8DCC2" w:rsidR="00846B8B" w:rsidRPr="00D44524" w:rsidRDefault="00A64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E1912" w:rsidR="00846B8B" w:rsidRPr="00D44524" w:rsidRDefault="00A64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12F62" w:rsidR="00846B8B" w:rsidRPr="00D44524" w:rsidRDefault="00A64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79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35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AC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12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9E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48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3A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19B5B" w:rsidR="007A5870" w:rsidRPr="00D44524" w:rsidRDefault="00A64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2D0A8" w:rsidR="007A5870" w:rsidRPr="00D44524" w:rsidRDefault="00A64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55E17" w:rsidR="007A5870" w:rsidRPr="00D44524" w:rsidRDefault="00A64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9C0C7" w:rsidR="007A5870" w:rsidRPr="00D44524" w:rsidRDefault="00A64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0EBCF" w:rsidR="007A5870" w:rsidRPr="00D44524" w:rsidRDefault="00A64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296D6" w:rsidR="007A5870" w:rsidRPr="00D44524" w:rsidRDefault="00A64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63174" w:rsidR="007A5870" w:rsidRPr="00D44524" w:rsidRDefault="00A64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1B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B7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75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57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32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18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40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F27CA" w:rsidR="0021795A" w:rsidRPr="00D44524" w:rsidRDefault="00A64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D8DA1" w:rsidR="0021795A" w:rsidRPr="00D44524" w:rsidRDefault="00A64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0445E" w:rsidR="0021795A" w:rsidRPr="00D44524" w:rsidRDefault="00A64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2C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9F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84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EE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65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F0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BA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AA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5A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C0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B0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4A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4A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