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8A69A" w:rsidR="00D930ED" w:rsidRPr="00EA69E9" w:rsidRDefault="00E52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F7CAC" w:rsidR="00D930ED" w:rsidRPr="00790574" w:rsidRDefault="00E52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398A8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1F765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F5904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F0DF0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AF8F9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9F117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7843F" w:rsidR="00B87ED3" w:rsidRPr="00FC7F6A" w:rsidRDefault="00E52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59CB7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B59E5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BF8DD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BC54E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92CD2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BA852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A0712" w:rsidR="00B87ED3" w:rsidRPr="00D44524" w:rsidRDefault="00E52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0A521" w:rsidR="000B5588" w:rsidRPr="00EA69E9" w:rsidRDefault="00E525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4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73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D4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9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55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E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84AD1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48F63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8B0E2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F7C76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7CABE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181F8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55B75" w:rsidR="000B5588" w:rsidRPr="00D44524" w:rsidRDefault="00E52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B3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D8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6B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69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99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3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2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17568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79482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DEA11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FD843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163A2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9564F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1D726" w:rsidR="00846B8B" w:rsidRPr="00D44524" w:rsidRDefault="00E52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2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8F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95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84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81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10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7B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EB30E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E3E32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8014D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F4AC4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9DF6C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6014E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63792" w:rsidR="007A5870" w:rsidRPr="00D44524" w:rsidRDefault="00E52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81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4C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6A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40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D1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D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EB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0708F" w:rsidR="0021795A" w:rsidRPr="00D44524" w:rsidRDefault="00E5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F4C5A" w:rsidR="0021795A" w:rsidRPr="00D44524" w:rsidRDefault="00E5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A62F7" w:rsidR="0021795A" w:rsidRPr="00D44524" w:rsidRDefault="00E52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7F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14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21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4F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B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0E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38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3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30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A3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5F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5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