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9E127" w:rsidR="00D930ED" w:rsidRPr="00EA69E9" w:rsidRDefault="008D4A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C92E1" w:rsidR="00D930ED" w:rsidRPr="00790574" w:rsidRDefault="008D4A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8374B" w:rsidR="00B87ED3" w:rsidRPr="00FC7F6A" w:rsidRDefault="008D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50B19" w:rsidR="00B87ED3" w:rsidRPr="00FC7F6A" w:rsidRDefault="008D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08EE79" w:rsidR="00B87ED3" w:rsidRPr="00FC7F6A" w:rsidRDefault="008D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B3F02" w:rsidR="00B87ED3" w:rsidRPr="00FC7F6A" w:rsidRDefault="008D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55E47" w:rsidR="00B87ED3" w:rsidRPr="00FC7F6A" w:rsidRDefault="008D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B5F27" w:rsidR="00B87ED3" w:rsidRPr="00FC7F6A" w:rsidRDefault="008D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029AD" w:rsidR="00B87ED3" w:rsidRPr="00FC7F6A" w:rsidRDefault="008D4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A104E" w:rsidR="00B87ED3" w:rsidRPr="00D44524" w:rsidRDefault="008D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69238" w:rsidR="00B87ED3" w:rsidRPr="00D44524" w:rsidRDefault="008D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DA365" w:rsidR="00B87ED3" w:rsidRPr="00D44524" w:rsidRDefault="008D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F2E89" w:rsidR="00B87ED3" w:rsidRPr="00D44524" w:rsidRDefault="008D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14955" w:rsidR="00B87ED3" w:rsidRPr="00D44524" w:rsidRDefault="008D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5661F" w:rsidR="00B87ED3" w:rsidRPr="00D44524" w:rsidRDefault="008D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B883C" w:rsidR="00B87ED3" w:rsidRPr="00D44524" w:rsidRDefault="008D4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3E4BD" w:rsidR="000B5588" w:rsidRPr="00EA69E9" w:rsidRDefault="008D4A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45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24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B91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6F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B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63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A2D7D" w:rsidR="000B5588" w:rsidRPr="00D44524" w:rsidRDefault="008D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ECD2C" w:rsidR="000B5588" w:rsidRPr="00D44524" w:rsidRDefault="008D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B3F47" w:rsidR="000B5588" w:rsidRPr="00D44524" w:rsidRDefault="008D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6C3C4" w:rsidR="000B5588" w:rsidRPr="00D44524" w:rsidRDefault="008D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23A17" w:rsidR="000B5588" w:rsidRPr="00D44524" w:rsidRDefault="008D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3DF69" w:rsidR="000B5588" w:rsidRPr="00D44524" w:rsidRDefault="008D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25186" w:rsidR="000B5588" w:rsidRPr="00D44524" w:rsidRDefault="008D4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01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1C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75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13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B5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E9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E7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6F232" w:rsidR="00846B8B" w:rsidRPr="00D44524" w:rsidRDefault="008D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1BC22" w:rsidR="00846B8B" w:rsidRPr="00D44524" w:rsidRDefault="008D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DC6AD" w:rsidR="00846B8B" w:rsidRPr="00D44524" w:rsidRDefault="008D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41FBB" w:rsidR="00846B8B" w:rsidRPr="00D44524" w:rsidRDefault="008D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58AA6" w:rsidR="00846B8B" w:rsidRPr="00D44524" w:rsidRDefault="008D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92571" w:rsidR="00846B8B" w:rsidRPr="00D44524" w:rsidRDefault="008D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1404F" w:rsidR="00846B8B" w:rsidRPr="00D44524" w:rsidRDefault="008D4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63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B4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BB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22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4E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7E5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CD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087D7" w:rsidR="007A5870" w:rsidRPr="00D44524" w:rsidRDefault="008D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D5AF0" w:rsidR="007A5870" w:rsidRPr="00D44524" w:rsidRDefault="008D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B287B" w:rsidR="007A5870" w:rsidRPr="00D44524" w:rsidRDefault="008D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77365" w:rsidR="007A5870" w:rsidRPr="00D44524" w:rsidRDefault="008D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45D8D" w:rsidR="007A5870" w:rsidRPr="00D44524" w:rsidRDefault="008D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9D6D4" w:rsidR="007A5870" w:rsidRPr="00D44524" w:rsidRDefault="008D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73FB5" w:rsidR="007A5870" w:rsidRPr="00D44524" w:rsidRDefault="008D4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7E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66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CB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2C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5A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3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3C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13D68A" w:rsidR="0021795A" w:rsidRPr="00D44524" w:rsidRDefault="008D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91CF4" w:rsidR="0021795A" w:rsidRPr="00D44524" w:rsidRDefault="008D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D8C24" w:rsidR="0021795A" w:rsidRPr="00D44524" w:rsidRDefault="008D4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72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A1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A0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D3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1A2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8A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62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C9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28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93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4E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A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AE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2024-07-02T23:29:00.0000000Z</dcterms:modified>
</coreProperties>
</file>