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E9326" w:rsidR="00D930ED" w:rsidRPr="00EA69E9" w:rsidRDefault="003E2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47F71" w:rsidR="00D930ED" w:rsidRPr="00790574" w:rsidRDefault="003E2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E4C2D" w:rsidR="00B87ED3" w:rsidRPr="00FC7F6A" w:rsidRDefault="003E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29F7F" w:rsidR="00B87ED3" w:rsidRPr="00FC7F6A" w:rsidRDefault="003E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EA06D" w:rsidR="00B87ED3" w:rsidRPr="00FC7F6A" w:rsidRDefault="003E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2C0A3" w:rsidR="00B87ED3" w:rsidRPr="00FC7F6A" w:rsidRDefault="003E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FB2CD" w:rsidR="00B87ED3" w:rsidRPr="00FC7F6A" w:rsidRDefault="003E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A1B41" w:rsidR="00B87ED3" w:rsidRPr="00FC7F6A" w:rsidRDefault="003E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2A85A" w:rsidR="00B87ED3" w:rsidRPr="00FC7F6A" w:rsidRDefault="003E2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A1C46" w:rsidR="00B87ED3" w:rsidRPr="00D44524" w:rsidRDefault="003E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EF563" w:rsidR="00B87ED3" w:rsidRPr="00D44524" w:rsidRDefault="003E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A8CAC3" w:rsidR="00B87ED3" w:rsidRPr="00D44524" w:rsidRDefault="003E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2948FD" w:rsidR="00B87ED3" w:rsidRPr="00D44524" w:rsidRDefault="003E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27248" w:rsidR="00B87ED3" w:rsidRPr="00D44524" w:rsidRDefault="003E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DEA4D" w:rsidR="00B87ED3" w:rsidRPr="00D44524" w:rsidRDefault="003E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33279" w:rsidR="00B87ED3" w:rsidRPr="00D44524" w:rsidRDefault="003E2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B15D6" w:rsidR="000B5588" w:rsidRPr="00EA69E9" w:rsidRDefault="003E2F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8A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79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1E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6E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28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44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6DCA09" w:rsidR="000B5588" w:rsidRPr="00D44524" w:rsidRDefault="003E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F5C09" w:rsidR="000B5588" w:rsidRPr="00D44524" w:rsidRDefault="003E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27195" w:rsidR="000B5588" w:rsidRPr="00D44524" w:rsidRDefault="003E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61A735" w:rsidR="000B5588" w:rsidRPr="00D44524" w:rsidRDefault="003E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2C4C8" w:rsidR="000B5588" w:rsidRPr="00D44524" w:rsidRDefault="003E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D23B9" w:rsidR="000B5588" w:rsidRPr="00D44524" w:rsidRDefault="003E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ABE0E" w:rsidR="000B5588" w:rsidRPr="00D44524" w:rsidRDefault="003E2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CB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A8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C2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85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41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03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9E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FD51A" w:rsidR="00846B8B" w:rsidRPr="00D44524" w:rsidRDefault="003E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1C1D3" w:rsidR="00846B8B" w:rsidRPr="00D44524" w:rsidRDefault="003E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D16E1" w:rsidR="00846B8B" w:rsidRPr="00D44524" w:rsidRDefault="003E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F63BB" w:rsidR="00846B8B" w:rsidRPr="00D44524" w:rsidRDefault="003E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82491" w:rsidR="00846B8B" w:rsidRPr="00D44524" w:rsidRDefault="003E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D04BD" w:rsidR="00846B8B" w:rsidRPr="00D44524" w:rsidRDefault="003E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87138" w:rsidR="00846B8B" w:rsidRPr="00D44524" w:rsidRDefault="003E2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F3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59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3A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1B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FD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BA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C3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F2295" w:rsidR="007A5870" w:rsidRPr="00D44524" w:rsidRDefault="003E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11F9B" w:rsidR="007A5870" w:rsidRPr="00D44524" w:rsidRDefault="003E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F2389" w:rsidR="007A5870" w:rsidRPr="00D44524" w:rsidRDefault="003E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02162" w:rsidR="007A5870" w:rsidRPr="00D44524" w:rsidRDefault="003E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049A6" w:rsidR="007A5870" w:rsidRPr="00D44524" w:rsidRDefault="003E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03205" w:rsidR="007A5870" w:rsidRPr="00D44524" w:rsidRDefault="003E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EF748" w:rsidR="007A5870" w:rsidRPr="00D44524" w:rsidRDefault="003E2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E8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67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33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DA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62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BC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14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71A87" w:rsidR="0021795A" w:rsidRPr="00D44524" w:rsidRDefault="003E2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1D78E" w:rsidR="0021795A" w:rsidRPr="00D44524" w:rsidRDefault="003E2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D5286" w:rsidR="0021795A" w:rsidRPr="00D44524" w:rsidRDefault="003E2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67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7CF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CE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34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19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70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39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59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0E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3BC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64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2FC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