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66855" w:rsidR="00D930ED" w:rsidRPr="00EA69E9" w:rsidRDefault="00C243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15C57" w:rsidR="00D930ED" w:rsidRPr="00790574" w:rsidRDefault="00C243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44939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2F73A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A6269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07BCE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73B29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E307D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0DEA6" w:rsidR="00B87ED3" w:rsidRPr="00FC7F6A" w:rsidRDefault="00C243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B01B8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41E44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E5C36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7665F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F6B43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B4589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2F22C" w:rsidR="00B87ED3" w:rsidRPr="00D44524" w:rsidRDefault="00C243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23CBD" w:rsidR="000B5588" w:rsidRPr="00EA69E9" w:rsidRDefault="00C243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44833" w:rsidR="000B5588" w:rsidRPr="00EA69E9" w:rsidRDefault="00C243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47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F2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C2B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74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15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6887B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7FB03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2EB92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72E9F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41A6B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8B339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9873D" w:rsidR="000B5588" w:rsidRPr="00D44524" w:rsidRDefault="00C243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E9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56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43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42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63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05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61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EBC19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33838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787F4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C2A653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98C98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CECA5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341BD" w:rsidR="00846B8B" w:rsidRPr="00D44524" w:rsidRDefault="00C243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2E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07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75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3A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36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F3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D9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88986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CA818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5F741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D01CD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F2115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CD0B8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0518E" w:rsidR="007A5870" w:rsidRPr="00D44524" w:rsidRDefault="00C243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09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98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B3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AF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52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FE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56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2AB36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AAC74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C1874" w:rsidR="0021795A" w:rsidRPr="00D44524" w:rsidRDefault="00C243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1A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8D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6E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5B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EF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6D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31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C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FF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6E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8B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3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3A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