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F272F" w:rsidR="00D930ED" w:rsidRPr="00EA69E9" w:rsidRDefault="00013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3973A" w:rsidR="00D930ED" w:rsidRPr="00790574" w:rsidRDefault="00013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76D89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D17F1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D3BED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96BC5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59FCE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D2B14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605A1" w:rsidR="00B87ED3" w:rsidRPr="00FC7F6A" w:rsidRDefault="0001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E1747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5929C9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52CE5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94086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15708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66D8D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1BBE1" w:rsidR="00B87ED3" w:rsidRPr="00D44524" w:rsidRDefault="0001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5218A" w:rsidR="000B5588" w:rsidRPr="00EA69E9" w:rsidRDefault="00013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4E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83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D0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4A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55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16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0C639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38470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E4505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05781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FE1D3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D9AE5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0F37A" w:rsidR="000B5588" w:rsidRPr="00D44524" w:rsidRDefault="0001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15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C8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A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9C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74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BF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98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A367E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61F5E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11430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D8E00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90790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701FA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A471F" w:rsidR="00846B8B" w:rsidRPr="00D44524" w:rsidRDefault="0001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96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E0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03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D3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3F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3D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74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1D4779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2AA37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67FA6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9B135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10198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62E9E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F2874" w:rsidR="007A5870" w:rsidRPr="00D44524" w:rsidRDefault="0001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B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8D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BE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02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6F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73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FC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8DB57" w:rsidR="0021795A" w:rsidRPr="00D44524" w:rsidRDefault="0001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A124D" w:rsidR="0021795A" w:rsidRPr="00D44524" w:rsidRDefault="0001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6DFAB" w:rsidR="0021795A" w:rsidRPr="00D44524" w:rsidRDefault="0001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EA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C7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30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40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38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CE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F8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82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02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E3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65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79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