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B75E4" w:rsidR="00D930ED" w:rsidRPr="00EA69E9" w:rsidRDefault="00726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C174D" w:rsidR="00D930ED" w:rsidRPr="00790574" w:rsidRDefault="00726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968A6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CA482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9B726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7E118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162D94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A51A8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58213" w:rsidR="00B87ED3" w:rsidRPr="00FC7F6A" w:rsidRDefault="00726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309372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29CD8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AE1E80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442B40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2A1EC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7B41FF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0FB0B5" w:rsidR="00B87ED3" w:rsidRPr="00D44524" w:rsidRDefault="00726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EC2C5" w:rsidR="000B5588" w:rsidRPr="00EA69E9" w:rsidRDefault="007264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7C9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4D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BE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AE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FB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AB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40961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709CB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78BAB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E1418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14120F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ACAC4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8EEFAE" w:rsidR="000B5588" w:rsidRPr="00D44524" w:rsidRDefault="00726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89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F5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A61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75B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5B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619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DC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22320A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39CF7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E12BC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D940A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BC843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6D1E4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5389B" w:rsidR="00846B8B" w:rsidRPr="00D44524" w:rsidRDefault="00726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69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9A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B18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50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E7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ED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97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0EB17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BFC06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926BB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4A341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A0D8E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FEAA2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E1B01" w:rsidR="007A5870" w:rsidRPr="00D44524" w:rsidRDefault="00726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79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106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FD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7A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570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90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2ED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2B865" w:rsidR="0021795A" w:rsidRPr="00D44524" w:rsidRDefault="0072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37DAA" w:rsidR="0021795A" w:rsidRPr="00D44524" w:rsidRDefault="0072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0C4E5" w:rsidR="0021795A" w:rsidRPr="00D44524" w:rsidRDefault="00726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DD0C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3D4B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D4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D6F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8A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8D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3E3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6D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E3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2F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78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4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17E7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2024-07-02T19:26:00.0000000Z</dcterms:modified>
</coreProperties>
</file>