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1E47E" w:rsidR="00D930ED" w:rsidRPr="00EA69E9" w:rsidRDefault="00BB38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7E2A5" w:rsidR="00D930ED" w:rsidRPr="00790574" w:rsidRDefault="00BB38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8F08D" w:rsidR="00B87ED3" w:rsidRPr="00FC7F6A" w:rsidRDefault="00BB3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67C40" w:rsidR="00B87ED3" w:rsidRPr="00FC7F6A" w:rsidRDefault="00BB3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1D773" w:rsidR="00B87ED3" w:rsidRPr="00FC7F6A" w:rsidRDefault="00BB3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4E28B" w:rsidR="00B87ED3" w:rsidRPr="00FC7F6A" w:rsidRDefault="00BB3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DEDFD" w:rsidR="00B87ED3" w:rsidRPr="00FC7F6A" w:rsidRDefault="00BB3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1BA42" w:rsidR="00B87ED3" w:rsidRPr="00FC7F6A" w:rsidRDefault="00BB3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3751E" w:rsidR="00B87ED3" w:rsidRPr="00FC7F6A" w:rsidRDefault="00BB38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491D1" w:rsidR="00B87ED3" w:rsidRPr="00D44524" w:rsidRDefault="00BB3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126A03" w:rsidR="00B87ED3" w:rsidRPr="00D44524" w:rsidRDefault="00BB3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D50CA" w:rsidR="00B87ED3" w:rsidRPr="00D44524" w:rsidRDefault="00BB3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7A1E4" w:rsidR="00B87ED3" w:rsidRPr="00D44524" w:rsidRDefault="00BB3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AE366" w:rsidR="00B87ED3" w:rsidRPr="00D44524" w:rsidRDefault="00BB3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F10EC" w:rsidR="00B87ED3" w:rsidRPr="00D44524" w:rsidRDefault="00BB3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AF1A8" w:rsidR="00B87ED3" w:rsidRPr="00D44524" w:rsidRDefault="00BB38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6C5D7" w:rsidR="000B5588" w:rsidRPr="00EA69E9" w:rsidRDefault="00BB38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9B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12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A5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29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93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C4EA0" w:rsidR="000B5588" w:rsidRPr="00EA69E9" w:rsidRDefault="00BB38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453A4" w:rsidR="000B5588" w:rsidRPr="00D44524" w:rsidRDefault="00BB3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575BF" w:rsidR="000B5588" w:rsidRPr="00D44524" w:rsidRDefault="00BB3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BC2B9" w:rsidR="000B5588" w:rsidRPr="00D44524" w:rsidRDefault="00BB3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4C390" w:rsidR="000B5588" w:rsidRPr="00D44524" w:rsidRDefault="00BB3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30C53" w:rsidR="000B5588" w:rsidRPr="00D44524" w:rsidRDefault="00BB3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8E05B" w:rsidR="000B5588" w:rsidRPr="00D44524" w:rsidRDefault="00BB3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B63C1" w:rsidR="000B5588" w:rsidRPr="00D44524" w:rsidRDefault="00BB38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97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22D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A3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F2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C9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40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E8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F70B4" w:rsidR="00846B8B" w:rsidRPr="00D44524" w:rsidRDefault="00BB3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83D91" w:rsidR="00846B8B" w:rsidRPr="00D44524" w:rsidRDefault="00BB3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69A46" w:rsidR="00846B8B" w:rsidRPr="00D44524" w:rsidRDefault="00BB3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457BE" w:rsidR="00846B8B" w:rsidRPr="00D44524" w:rsidRDefault="00BB3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950DB" w:rsidR="00846B8B" w:rsidRPr="00D44524" w:rsidRDefault="00BB3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71529" w:rsidR="00846B8B" w:rsidRPr="00D44524" w:rsidRDefault="00BB3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5C25D" w:rsidR="00846B8B" w:rsidRPr="00D44524" w:rsidRDefault="00BB38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39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EC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9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6E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FD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39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E6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3DACA" w:rsidR="007A5870" w:rsidRPr="00D44524" w:rsidRDefault="00BB3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91D83" w:rsidR="007A5870" w:rsidRPr="00D44524" w:rsidRDefault="00BB3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93638" w:rsidR="007A5870" w:rsidRPr="00D44524" w:rsidRDefault="00BB3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C5090" w:rsidR="007A5870" w:rsidRPr="00D44524" w:rsidRDefault="00BB3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A8E6D" w:rsidR="007A5870" w:rsidRPr="00D44524" w:rsidRDefault="00BB3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38674" w:rsidR="007A5870" w:rsidRPr="00D44524" w:rsidRDefault="00BB3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1CC1C" w:rsidR="007A5870" w:rsidRPr="00D44524" w:rsidRDefault="00BB38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D6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E1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1C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B7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6C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9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01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B6C07" w:rsidR="0021795A" w:rsidRPr="00D44524" w:rsidRDefault="00BB3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ACD49" w:rsidR="0021795A" w:rsidRPr="00D44524" w:rsidRDefault="00BB3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76C57" w:rsidR="0021795A" w:rsidRPr="00D44524" w:rsidRDefault="00BB38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FE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56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C0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25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C3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25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3F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0A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9F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F6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E9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B381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2025-07-19T15:27:00.0000000Z</dcterms:modified>
</coreProperties>
</file>