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FF4C0" w:rsidR="00D930ED" w:rsidRPr="00EA69E9" w:rsidRDefault="008B2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0E171" w:rsidR="00D930ED" w:rsidRPr="00790574" w:rsidRDefault="008B2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11616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90D83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DB32F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26F51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E23F7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E515B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DA8B0" w:rsidR="00B87ED3" w:rsidRPr="00FC7F6A" w:rsidRDefault="008B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64539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51318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7D3D7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D0FEC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DC390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E89CB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6554D" w:rsidR="00B87ED3" w:rsidRPr="00D44524" w:rsidRDefault="008B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30608" w:rsidR="000B5588" w:rsidRPr="00EA69E9" w:rsidRDefault="008B2D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67FEE" w:rsidR="000B5588" w:rsidRPr="00EA69E9" w:rsidRDefault="008B2D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69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8B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46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90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33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3A7B9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9ED01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BB510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441C9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19018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B88AC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98816" w:rsidR="000B5588" w:rsidRPr="00D44524" w:rsidRDefault="008B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65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5E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E1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C7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1B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70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6B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18C31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51C89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26AB9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DB624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B855E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D98F8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0318B" w:rsidR="00846B8B" w:rsidRPr="00D44524" w:rsidRDefault="008B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BF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48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5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18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85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21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96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E937F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120AB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5338A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AD643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4F513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9195D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8C2F2" w:rsidR="007A5870" w:rsidRPr="00D44524" w:rsidRDefault="008B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D5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F0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73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A9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AC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EE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B6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5F786" w:rsidR="0021795A" w:rsidRPr="00D44524" w:rsidRDefault="008B2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DF5ED" w:rsidR="0021795A" w:rsidRPr="00D44524" w:rsidRDefault="008B2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2D548" w:rsidR="0021795A" w:rsidRPr="00D44524" w:rsidRDefault="008B2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53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9C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8E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45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5D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05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CF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B6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9D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8E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49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D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2024-07-02T18:45:00.0000000Z</dcterms:modified>
</coreProperties>
</file>