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7F4C7" w:rsidR="00D930ED" w:rsidRPr="00EA69E9" w:rsidRDefault="00933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2AB7B" w:rsidR="00D930ED" w:rsidRPr="00790574" w:rsidRDefault="00933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3C93A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F0241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E9781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20177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15EA8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04A76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4E66F" w:rsidR="00B87ED3" w:rsidRPr="00FC7F6A" w:rsidRDefault="0093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9F2FA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7E0CB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40C91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95E42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337F0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92F64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556AE" w:rsidR="00B87ED3" w:rsidRPr="00D44524" w:rsidRDefault="0093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33C3D" w:rsidR="000B5588" w:rsidRPr="00EA69E9" w:rsidRDefault="00933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78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31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1B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5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BC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B1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745C6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63705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475E4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82915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F0BCD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246FB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56432" w:rsidR="000B5588" w:rsidRPr="00D44524" w:rsidRDefault="0093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C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97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B7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C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4A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A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18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B2834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B9D8F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8FE15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FBE18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6FC93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FB0F2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5934A" w:rsidR="00846B8B" w:rsidRPr="00D44524" w:rsidRDefault="0093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25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84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83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C3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47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43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03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77571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F2879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49AD8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FECE8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D9640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8B9EF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5EB50" w:rsidR="007A5870" w:rsidRPr="00D44524" w:rsidRDefault="0093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1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0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51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06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9F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1E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11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DFCF3" w:rsidR="0021795A" w:rsidRPr="00D44524" w:rsidRDefault="0093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FBAB9" w:rsidR="0021795A" w:rsidRPr="00D44524" w:rsidRDefault="0093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37D02" w:rsidR="0021795A" w:rsidRPr="00D44524" w:rsidRDefault="0093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D1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DC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4A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DD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DD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B1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F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3B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D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19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93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F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