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09F21" w:rsidR="00D930ED" w:rsidRPr="00EA69E9" w:rsidRDefault="00D70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EFC30" w:rsidR="00D930ED" w:rsidRPr="00790574" w:rsidRDefault="00D70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A191B" w:rsidR="00B87ED3" w:rsidRPr="00FC7F6A" w:rsidRDefault="00D7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0AE75" w:rsidR="00B87ED3" w:rsidRPr="00FC7F6A" w:rsidRDefault="00D7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5706B" w:rsidR="00B87ED3" w:rsidRPr="00FC7F6A" w:rsidRDefault="00D7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BBD43" w:rsidR="00B87ED3" w:rsidRPr="00FC7F6A" w:rsidRDefault="00D7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D4041" w:rsidR="00B87ED3" w:rsidRPr="00FC7F6A" w:rsidRDefault="00D7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E953A" w:rsidR="00B87ED3" w:rsidRPr="00FC7F6A" w:rsidRDefault="00D7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504A4" w:rsidR="00B87ED3" w:rsidRPr="00FC7F6A" w:rsidRDefault="00D7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D07C3" w:rsidR="00B87ED3" w:rsidRPr="00D44524" w:rsidRDefault="00D7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50C18" w:rsidR="00B87ED3" w:rsidRPr="00D44524" w:rsidRDefault="00D7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CA6B2" w:rsidR="00B87ED3" w:rsidRPr="00D44524" w:rsidRDefault="00D7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B28EF" w:rsidR="00B87ED3" w:rsidRPr="00D44524" w:rsidRDefault="00D7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D3E6C" w:rsidR="00B87ED3" w:rsidRPr="00D44524" w:rsidRDefault="00D7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A6C38" w:rsidR="00B87ED3" w:rsidRPr="00D44524" w:rsidRDefault="00D7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EF5E6" w:rsidR="00B87ED3" w:rsidRPr="00D44524" w:rsidRDefault="00D7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10EFE" w:rsidR="000B5588" w:rsidRPr="00EA69E9" w:rsidRDefault="00D70A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DA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93E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E1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07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6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EC3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B7DD0" w:rsidR="000B5588" w:rsidRPr="00D44524" w:rsidRDefault="00D7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27B00" w:rsidR="000B5588" w:rsidRPr="00D44524" w:rsidRDefault="00D7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6B8CB" w:rsidR="000B5588" w:rsidRPr="00D44524" w:rsidRDefault="00D7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88937" w:rsidR="000B5588" w:rsidRPr="00D44524" w:rsidRDefault="00D7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04107" w:rsidR="000B5588" w:rsidRPr="00D44524" w:rsidRDefault="00D7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0981A" w:rsidR="000B5588" w:rsidRPr="00D44524" w:rsidRDefault="00D7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89575" w:rsidR="000B5588" w:rsidRPr="00D44524" w:rsidRDefault="00D7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69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56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C0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4E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B8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81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A5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B5026" w:rsidR="00846B8B" w:rsidRPr="00D44524" w:rsidRDefault="00D7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45D46" w:rsidR="00846B8B" w:rsidRPr="00D44524" w:rsidRDefault="00D7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BDDBE" w:rsidR="00846B8B" w:rsidRPr="00D44524" w:rsidRDefault="00D7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27A6F" w:rsidR="00846B8B" w:rsidRPr="00D44524" w:rsidRDefault="00D7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8B4F1" w:rsidR="00846B8B" w:rsidRPr="00D44524" w:rsidRDefault="00D7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830C5" w:rsidR="00846B8B" w:rsidRPr="00D44524" w:rsidRDefault="00D7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AA8FB" w:rsidR="00846B8B" w:rsidRPr="00D44524" w:rsidRDefault="00D7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EB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B3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6A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FA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E26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3A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19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BAAB6" w:rsidR="007A5870" w:rsidRPr="00D44524" w:rsidRDefault="00D7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85F84" w:rsidR="007A5870" w:rsidRPr="00D44524" w:rsidRDefault="00D7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9C3B1" w:rsidR="007A5870" w:rsidRPr="00D44524" w:rsidRDefault="00D7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22558" w:rsidR="007A5870" w:rsidRPr="00D44524" w:rsidRDefault="00D7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81CDC" w:rsidR="007A5870" w:rsidRPr="00D44524" w:rsidRDefault="00D7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AAF82" w:rsidR="007A5870" w:rsidRPr="00D44524" w:rsidRDefault="00D7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A5FCB1" w:rsidR="007A5870" w:rsidRPr="00D44524" w:rsidRDefault="00D7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0B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51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51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F4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7F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BC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BF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FBBBB" w:rsidR="0021795A" w:rsidRPr="00D44524" w:rsidRDefault="00D7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FB98E" w:rsidR="0021795A" w:rsidRPr="00D44524" w:rsidRDefault="00D7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9FE83" w:rsidR="0021795A" w:rsidRPr="00D44524" w:rsidRDefault="00D7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39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A6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DC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FB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1D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E6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5B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B8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F4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65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DE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A4C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