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6DEEE" w:rsidR="00D930ED" w:rsidRPr="00EA69E9" w:rsidRDefault="008023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36493" w:rsidR="00D930ED" w:rsidRPr="00790574" w:rsidRDefault="008023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AD574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77D94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20899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E70AC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4DDC8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634A7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BA836" w:rsidR="00B87ED3" w:rsidRPr="00FC7F6A" w:rsidRDefault="008023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A4FB1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2967C9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83355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81318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3AEE1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42BD8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595A2" w:rsidR="00B87ED3" w:rsidRPr="00D44524" w:rsidRDefault="008023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DE8D1" w:rsidR="000B5588" w:rsidRPr="00EA69E9" w:rsidRDefault="008023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F4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5E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14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8B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2D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A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0C47C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36429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1819E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C063E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62AA32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FBE15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B0C1C" w:rsidR="000B5588" w:rsidRPr="00D44524" w:rsidRDefault="008023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E7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66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66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85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7F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BE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C6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D7D58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EEB09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0A3B8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5D6D3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7F7D2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647E6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13CFAA" w:rsidR="00846B8B" w:rsidRPr="00D44524" w:rsidRDefault="008023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E5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3BA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5B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F1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4B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10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26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76B85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02F4F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FF121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89D4F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2CD19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4DFA83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D9D01" w:rsidR="007A5870" w:rsidRPr="00D44524" w:rsidRDefault="008023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48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FB002" w:rsidR="0021795A" w:rsidRPr="00EA69E9" w:rsidRDefault="008023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25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7B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32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04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CE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0B6E8" w:rsidR="0021795A" w:rsidRPr="00D44524" w:rsidRDefault="0080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D33DD" w:rsidR="0021795A" w:rsidRPr="00D44524" w:rsidRDefault="0080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51BA8" w:rsidR="0021795A" w:rsidRPr="00D44524" w:rsidRDefault="008023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C7D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2B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F6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FC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59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B8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2E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E9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E9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DA8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CB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23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3A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