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97D96" w:rsidR="00D930ED" w:rsidRPr="00EA69E9" w:rsidRDefault="004B7F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582B3" w:rsidR="00D930ED" w:rsidRPr="00790574" w:rsidRDefault="004B7F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4BE30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8689B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9CEB8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10532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EDEEE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5A720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5CEC1" w:rsidR="00B87ED3" w:rsidRPr="00FC7F6A" w:rsidRDefault="004B7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F4E47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598E2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FC804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09651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C94EA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2773F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B8314" w:rsidR="00B87ED3" w:rsidRPr="00D44524" w:rsidRDefault="004B7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40E52" w:rsidR="000B5588" w:rsidRPr="00EA69E9" w:rsidRDefault="004B7F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6E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90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37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9D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59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0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F0DD2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7F164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E68B5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F788B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19010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C6F30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A3326" w:rsidR="000B5588" w:rsidRPr="00D44524" w:rsidRDefault="004B7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1E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44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39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03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0A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25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92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3B80C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E65E8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D562B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53E1F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80FBE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4792A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1C661" w:rsidR="00846B8B" w:rsidRPr="00D44524" w:rsidRDefault="004B7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386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85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FA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D2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0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93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44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C1ED4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12902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66BA7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7AF96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ACCC3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56E37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4ECCBB" w:rsidR="007A5870" w:rsidRPr="00D44524" w:rsidRDefault="004B7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76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F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C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7D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E1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21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0D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8FF8E" w:rsidR="0021795A" w:rsidRPr="00D44524" w:rsidRDefault="004B7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53192" w:rsidR="0021795A" w:rsidRPr="00D44524" w:rsidRDefault="004B7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64F1A" w:rsidR="0021795A" w:rsidRPr="00D44524" w:rsidRDefault="004B7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32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60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28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46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0A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B7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59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21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D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F6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6E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FA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