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EDCC2" w:rsidR="00D930ED" w:rsidRPr="00EA69E9" w:rsidRDefault="00DA5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1C47C" w:rsidR="00D930ED" w:rsidRPr="00790574" w:rsidRDefault="00DA5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2A4EA" w:rsidR="00B87ED3" w:rsidRPr="00FC7F6A" w:rsidRDefault="00DA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E0381" w:rsidR="00B87ED3" w:rsidRPr="00FC7F6A" w:rsidRDefault="00DA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D3E85" w:rsidR="00B87ED3" w:rsidRPr="00FC7F6A" w:rsidRDefault="00DA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24444" w:rsidR="00B87ED3" w:rsidRPr="00FC7F6A" w:rsidRDefault="00DA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2B56D" w:rsidR="00B87ED3" w:rsidRPr="00FC7F6A" w:rsidRDefault="00DA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B9BA3" w:rsidR="00B87ED3" w:rsidRPr="00FC7F6A" w:rsidRDefault="00DA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42787" w:rsidR="00B87ED3" w:rsidRPr="00FC7F6A" w:rsidRDefault="00DA5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A5B13" w:rsidR="00B87ED3" w:rsidRPr="00D44524" w:rsidRDefault="00DA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BB037" w:rsidR="00B87ED3" w:rsidRPr="00D44524" w:rsidRDefault="00DA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F982D" w:rsidR="00B87ED3" w:rsidRPr="00D44524" w:rsidRDefault="00DA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34925" w:rsidR="00B87ED3" w:rsidRPr="00D44524" w:rsidRDefault="00DA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2BB50" w:rsidR="00B87ED3" w:rsidRPr="00D44524" w:rsidRDefault="00DA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7E0F0" w:rsidR="00B87ED3" w:rsidRPr="00D44524" w:rsidRDefault="00DA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45BD2" w:rsidR="00B87ED3" w:rsidRPr="00D44524" w:rsidRDefault="00DA5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9BEB8" w:rsidR="000B5588" w:rsidRPr="00EA69E9" w:rsidRDefault="00DA5B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42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DE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9C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89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D1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37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011F7" w:rsidR="000B5588" w:rsidRPr="00D44524" w:rsidRDefault="00DA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C7051" w:rsidR="000B5588" w:rsidRPr="00D44524" w:rsidRDefault="00DA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7764A" w:rsidR="000B5588" w:rsidRPr="00D44524" w:rsidRDefault="00DA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51B24" w:rsidR="000B5588" w:rsidRPr="00D44524" w:rsidRDefault="00DA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1167E" w:rsidR="000B5588" w:rsidRPr="00D44524" w:rsidRDefault="00DA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76EA4" w:rsidR="000B5588" w:rsidRPr="00D44524" w:rsidRDefault="00DA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D745C" w:rsidR="000B5588" w:rsidRPr="00D44524" w:rsidRDefault="00DA5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E0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DB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1A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F0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8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C8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5B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2857A" w:rsidR="00846B8B" w:rsidRPr="00D44524" w:rsidRDefault="00DA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32E03" w:rsidR="00846B8B" w:rsidRPr="00D44524" w:rsidRDefault="00DA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2A23A" w:rsidR="00846B8B" w:rsidRPr="00D44524" w:rsidRDefault="00DA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4747C" w:rsidR="00846B8B" w:rsidRPr="00D44524" w:rsidRDefault="00DA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68994" w:rsidR="00846B8B" w:rsidRPr="00D44524" w:rsidRDefault="00DA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AC362" w:rsidR="00846B8B" w:rsidRPr="00D44524" w:rsidRDefault="00DA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41FF2" w:rsidR="00846B8B" w:rsidRPr="00D44524" w:rsidRDefault="00DA5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75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8D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64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5A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8C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66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A6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B3F15" w:rsidR="007A5870" w:rsidRPr="00D44524" w:rsidRDefault="00DA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60C67" w:rsidR="007A5870" w:rsidRPr="00D44524" w:rsidRDefault="00DA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A9116" w:rsidR="007A5870" w:rsidRPr="00D44524" w:rsidRDefault="00DA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E091A" w:rsidR="007A5870" w:rsidRPr="00D44524" w:rsidRDefault="00DA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F643A" w:rsidR="007A5870" w:rsidRPr="00D44524" w:rsidRDefault="00DA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CF9CA" w:rsidR="007A5870" w:rsidRPr="00D44524" w:rsidRDefault="00DA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42C82" w:rsidR="007A5870" w:rsidRPr="00D44524" w:rsidRDefault="00DA5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FD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68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CE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01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4C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79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C3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6AC89" w:rsidR="0021795A" w:rsidRPr="00D44524" w:rsidRDefault="00DA5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258F3" w:rsidR="0021795A" w:rsidRPr="00D44524" w:rsidRDefault="00DA5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01E3F" w:rsidR="0021795A" w:rsidRPr="00D44524" w:rsidRDefault="00DA5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CF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995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49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09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5D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B4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53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B5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F1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15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F6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B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B3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2024-07-02T02:44:00.0000000Z</dcterms:modified>
</coreProperties>
</file>