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34D13" w:rsidR="00D930ED" w:rsidRPr="00EA69E9" w:rsidRDefault="007E2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9C05A" w:rsidR="00D930ED" w:rsidRPr="00790574" w:rsidRDefault="007E2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C6AAD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3229C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1D6C4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38679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0A36B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562E3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18A08" w:rsidR="00B87ED3" w:rsidRPr="00FC7F6A" w:rsidRDefault="007E2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E9381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DB723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E5A68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39BE8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A2FC1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83826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95505" w:rsidR="00B87ED3" w:rsidRPr="00D44524" w:rsidRDefault="007E2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CB848" w:rsidR="000B5588" w:rsidRPr="00EA69E9" w:rsidRDefault="007E2B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5B956" w:rsidR="000B5588" w:rsidRPr="00EA69E9" w:rsidRDefault="007E2B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F3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10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6F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EE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F7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8E337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E7F8B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95F41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57837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8B8F3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D7063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8686B" w:rsidR="000B5588" w:rsidRPr="00D44524" w:rsidRDefault="007E2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19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F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8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19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C0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D6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A7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1E5B0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9E301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CC408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87171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65DCC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34A38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4918C" w:rsidR="00846B8B" w:rsidRPr="00D44524" w:rsidRDefault="007E2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57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6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9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4B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9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32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0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BE0A2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B83CD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E4A8B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10E28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CBA3E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B78BF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6BBA5" w:rsidR="007A5870" w:rsidRPr="00D44524" w:rsidRDefault="007E2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5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C0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E8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8E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1A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3E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97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0DE1B" w:rsidR="0021795A" w:rsidRPr="00D44524" w:rsidRDefault="007E2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F4E2E" w:rsidR="0021795A" w:rsidRPr="00D44524" w:rsidRDefault="007E2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F7173" w:rsidR="0021795A" w:rsidRPr="00D44524" w:rsidRDefault="007E2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91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5C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DE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74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58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70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FE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5D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AA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8B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6F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B7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