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79226" w:rsidR="00D930ED" w:rsidRPr="00EA69E9" w:rsidRDefault="004161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40B02" w:rsidR="00D930ED" w:rsidRPr="00790574" w:rsidRDefault="004161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40C07" w:rsidR="00B87ED3" w:rsidRPr="00FC7F6A" w:rsidRDefault="00416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D02EB" w:rsidR="00B87ED3" w:rsidRPr="00FC7F6A" w:rsidRDefault="00416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18742" w:rsidR="00B87ED3" w:rsidRPr="00FC7F6A" w:rsidRDefault="00416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7E152" w:rsidR="00B87ED3" w:rsidRPr="00FC7F6A" w:rsidRDefault="00416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8CDB1" w:rsidR="00B87ED3" w:rsidRPr="00FC7F6A" w:rsidRDefault="00416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DDC1A" w:rsidR="00B87ED3" w:rsidRPr="00FC7F6A" w:rsidRDefault="00416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681D7" w:rsidR="00B87ED3" w:rsidRPr="00FC7F6A" w:rsidRDefault="00416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FD534" w:rsidR="00B87ED3" w:rsidRPr="00D44524" w:rsidRDefault="00416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8D376" w:rsidR="00B87ED3" w:rsidRPr="00D44524" w:rsidRDefault="00416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0CF26" w:rsidR="00B87ED3" w:rsidRPr="00D44524" w:rsidRDefault="00416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2C4EB" w:rsidR="00B87ED3" w:rsidRPr="00D44524" w:rsidRDefault="00416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8DBEC" w:rsidR="00B87ED3" w:rsidRPr="00D44524" w:rsidRDefault="00416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0F086" w:rsidR="00B87ED3" w:rsidRPr="00D44524" w:rsidRDefault="00416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11F6A" w:rsidR="00B87ED3" w:rsidRPr="00D44524" w:rsidRDefault="00416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D34B7" w:rsidR="000B5588" w:rsidRPr="00EA69E9" w:rsidRDefault="004161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54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7D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93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9B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80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F0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F1155" w:rsidR="000B5588" w:rsidRPr="00D44524" w:rsidRDefault="00416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77015" w:rsidR="000B5588" w:rsidRPr="00D44524" w:rsidRDefault="00416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8DC69" w:rsidR="000B5588" w:rsidRPr="00D44524" w:rsidRDefault="00416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71D47" w:rsidR="000B5588" w:rsidRPr="00D44524" w:rsidRDefault="00416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D52C2" w:rsidR="000B5588" w:rsidRPr="00D44524" w:rsidRDefault="00416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733DC" w:rsidR="000B5588" w:rsidRPr="00D44524" w:rsidRDefault="00416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F65E2" w:rsidR="000B5588" w:rsidRPr="00D44524" w:rsidRDefault="00416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8E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38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FC7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B0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CA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D4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45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D7E92" w:rsidR="00846B8B" w:rsidRPr="00D44524" w:rsidRDefault="00416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012CA" w:rsidR="00846B8B" w:rsidRPr="00D44524" w:rsidRDefault="00416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5A03E" w:rsidR="00846B8B" w:rsidRPr="00D44524" w:rsidRDefault="00416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DC100" w:rsidR="00846B8B" w:rsidRPr="00D44524" w:rsidRDefault="00416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2D800" w:rsidR="00846B8B" w:rsidRPr="00D44524" w:rsidRDefault="00416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3AB70" w:rsidR="00846B8B" w:rsidRPr="00D44524" w:rsidRDefault="00416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8F59E" w:rsidR="00846B8B" w:rsidRPr="00D44524" w:rsidRDefault="00416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D9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D9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17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1C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56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9EEB0" w:rsidR="007A5870" w:rsidRPr="00EA69E9" w:rsidRDefault="004161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37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B7EC8" w:rsidR="007A5870" w:rsidRPr="00D44524" w:rsidRDefault="00416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D84EB" w:rsidR="007A5870" w:rsidRPr="00D44524" w:rsidRDefault="00416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5BC6E" w:rsidR="007A5870" w:rsidRPr="00D44524" w:rsidRDefault="00416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8F593" w:rsidR="007A5870" w:rsidRPr="00D44524" w:rsidRDefault="00416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36531" w:rsidR="007A5870" w:rsidRPr="00D44524" w:rsidRDefault="00416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14CB6" w:rsidR="007A5870" w:rsidRPr="00D44524" w:rsidRDefault="00416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61193" w:rsidR="007A5870" w:rsidRPr="00D44524" w:rsidRDefault="00416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BC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10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AB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1F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DD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8A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D0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34639" w:rsidR="0021795A" w:rsidRPr="00D44524" w:rsidRDefault="00416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DBB1D" w:rsidR="0021795A" w:rsidRPr="00D44524" w:rsidRDefault="00416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047BF" w:rsidR="0021795A" w:rsidRPr="00D44524" w:rsidRDefault="00416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6C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6C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76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C9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9D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00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D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8F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39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D8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1B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170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2025-07-18T18:38:00.0000000Z</dcterms:modified>
</coreProperties>
</file>