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915A2" w:rsidR="00D930ED" w:rsidRPr="00EA69E9" w:rsidRDefault="00C34B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0A290" w:rsidR="00D930ED" w:rsidRPr="00790574" w:rsidRDefault="00C34B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219E4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18088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1FB98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149EF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6A1BD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D7291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D9F6F" w:rsidR="00B87ED3" w:rsidRPr="00FC7F6A" w:rsidRDefault="00C34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40FFA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F7FE8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3E60E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F26B8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3789B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D6C45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9C409" w:rsidR="00B87ED3" w:rsidRPr="00D44524" w:rsidRDefault="00C34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A1D1E" w:rsidR="000B5588" w:rsidRPr="00EA69E9" w:rsidRDefault="00C34B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AE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D9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D1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6A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D8132" w:rsidR="000B5588" w:rsidRPr="00EA69E9" w:rsidRDefault="00C34B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BF8CA" w:rsidR="000B5588" w:rsidRPr="00EA69E9" w:rsidRDefault="00C34B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613E7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5410A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C4E7A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97A6B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15283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098EF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4B298" w:rsidR="000B5588" w:rsidRPr="00D44524" w:rsidRDefault="00C34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4F88F" w:rsidR="00846B8B" w:rsidRPr="00EA69E9" w:rsidRDefault="00C34B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D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B6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A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7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7D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46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FC5EDE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537FC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B0063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9408F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F5019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CD994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AA3C4" w:rsidR="00846B8B" w:rsidRPr="00D44524" w:rsidRDefault="00C34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0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17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AB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E6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81527" w:rsidR="007A5870" w:rsidRPr="00EA69E9" w:rsidRDefault="00C34B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3A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9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73A90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8DFA6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2AA88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A904D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30FF7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43C71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87710" w:rsidR="007A5870" w:rsidRPr="00D44524" w:rsidRDefault="00C34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EA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89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4E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E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84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4B2FE" w:rsidR="0021795A" w:rsidRPr="00EA69E9" w:rsidRDefault="00C34B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C4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E936D" w:rsidR="0021795A" w:rsidRPr="00D44524" w:rsidRDefault="00C34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0C82A" w:rsidR="0021795A" w:rsidRPr="00D44524" w:rsidRDefault="00C34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A8029" w:rsidR="0021795A" w:rsidRPr="00D44524" w:rsidRDefault="00C34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F9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95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FF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DF9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AA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BA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3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22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7E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8A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B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B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