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F0AEE" w:rsidR="00D930ED" w:rsidRPr="00EA69E9" w:rsidRDefault="008415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C8BB1" w:rsidR="00D930ED" w:rsidRPr="00790574" w:rsidRDefault="008415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D2141" w:rsidR="00B87ED3" w:rsidRPr="00FC7F6A" w:rsidRDefault="00841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16BEB" w:rsidR="00B87ED3" w:rsidRPr="00FC7F6A" w:rsidRDefault="00841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89485" w:rsidR="00B87ED3" w:rsidRPr="00FC7F6A" w:rsidRDefault="00841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F9FC9" w:rsidR="00B87ED3" w:rsidRPr="00FC7F6A" w:rsidRDefault="00841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90B97" w:rsidR="00B87ED3" w:rsidRPr="00FC7F6A" w:rsidRDefault="00841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ACD76" w:rsidR="00B87ED3" w:rsidRPr="00FC7F6A" w:rsidRDefault="00841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7631E" w:rsidR="00B87ED3" w:rsidRPr="00FC7F6A" w:rsidRDefault="00841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FA48A" w:rsidR="00B87ED3" w:rsidRPr="00D44524" w:rsidRDefault="00841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ED5FE" w:rsidR="00B87ED3" w:rsidRPr="00D44524" w:rsidRDefault="00841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BB0E9" w:rsidR="00B87ED3" w:rsidRPr="00D44524" w:rsidRDefault="00841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B017B" w:rsidR="00B87ED3" w:rsidRPr="00D44524" w:rsidRDefault="00841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E1C45" w:rsidR="00B87ED3" w:rsidRPr="00D44524" w:rsidRDefault="00841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0E9FD" w:rsidR="00B87ED3" w:rsidRPr="00D44524" w:rsidRDefault="00841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C756E" w:rsidR="00B87ED3" w:rsidRPr="00D44524" w:rsidRDefault="00841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81890" w:rsidR="000B5588" w:rsidRPr="00EA69E9" w:rsidRDefault="008415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42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EA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47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F4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D8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1F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E50A7" w:rsidR="000B5588" w:rsidRPr="00D44524" w:rsidRDefault="00841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94F48" w:rsidR="000B5588" w:rsidRPr="00D44524" w:rsidRDefault="00841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D2539" w:rsidR="000B5588" w:rsidRPr="00D44524" w:rsidRDefault="00841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44A9A" w:rsidR="000B5588" w:rsidRPr="00D44524" w:rsidRDefault="00841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FCB35" w:rsidR="000B5588" w:rsidRPr="00D44524" w:rsidRDefault="00841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CFEAC4" w:rsidR="000B5588" w:rsidRPr="00D44524" w:rsidRDefault="00841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41EC1" w:rsidR="000B5588" w:rsidRPr="00D44524" w:rsidRDefault="00841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92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32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9C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EB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38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E0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C8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3EE8A" w:rsidR="00846B8B" w:rsidRPr="00D44524" w:rsidRDefault="00841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6D98B" w:rsidR="00846B8B" w:rsidRPr="00D44524" w:rsidRDefault="00841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AE837" w:rsidR="00846B8B" w:rsidRPr="00D44524" w:rsidRDefault="00841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EA7C3" w:rsidR="00846B8B" w:rsidRPr="00D44524" w:rsidRDefault="00841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35487" w:rsidR="00846B8B" w:rsidRPr="00D44524" w:rsidRDefault="00841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B7F6F" w:rsidR="00846B8B" w:rsidRPr="00D44524" w:rsidRDefault="00841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BED57" w:rsidR="00846B8B" w:rsidRPr="00D44524" w:rsidRDefault="00841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2F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948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9B4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6C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E9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48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CE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C91B6" w:rsidR="007A5870" w:rsidRPr="00D44524" w:rsidRDefault="00841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A6445" w:rsidR="007A5870" w:rsidRPr="00D44524" w:rsidRDefault="00841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F0A2A" w:rsidR="007A5870" w:rsidRPr="00D44524" w:rsidRDefault="00841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B07B8" w:rsidR="007A5870" w:rsidRPr="00D44524" w:rsidRDefault="00841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C6353" w:rsidR="007A5870" w:rsidRPr="00D44524" w:rsidRDefault="00841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7D4A5" w:rsidR="007A5870" w:rsidRPr="00D44524" w:rsidRDefault="00841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10E6F" w:rsidR="007A5870" w:rsidRPr="00D44524" w:rsidRDefault="00841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EC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59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5C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3F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B3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56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36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A8086" w:rsidR="0021795A" w:rsidRPr="00D44524" w:rsidRDefault="00841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270AC" w:rsidR="0021795A" w:rsidRPr="00D44524" w:rsidRDefault="00841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64DED" w:rsidR="0021795A" w:rsidRPr="00D44524" w:rsidRDefault="00841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E4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D6F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9C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0EF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14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92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84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E99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9D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3A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6C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15B6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