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484BC" w:rsidR="00D930ED" w:rsidRPr="00EA69E9" w:rsidRDefault="00206E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7BEDB" w:rsidR="00D930ED" w:rsidRPr="00790574" w:rsidRDefault="00206E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7E57E" w:rsidR="00B87ED3" w:rsidRPr="00FC7F6A" w:rsidRDefault="002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2FCE2" w:rsidR="00B87ED3" w:rsidRPr="00FC7F6A" w:rsidRDefault="002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23EEC" w:rsidR="00B87ED3" w:rsidRPr="00FC7F6A" w:rsidRDefault="002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4E087" w:rsidR="00B87ED3" w:rsidRPr="00FC7F6A" w:rsidRDefault="002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0A614" w:rsidR="00B87ED3" w:rsidRPr="00FC7F6A" w:rsidRDefault="002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E3523" w:rsidR="00B87ED3" w:rsidRPr="00FC7F6A" w:rsidRDefault="002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477A0" w:rsidR="00B87ED3" w:rsidRPr="00FC7F6A" w:rsidRDefault="0020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3E23E" w:rsidR="00B87ED3" w:rsidRPr="00D44524" w:rsidRDefault="002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7D4F3" w:rsidR="00B87ED3" w:rsidRPr="00D44524" w:rsidRDefault="002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7F697" w:rsidR="00B87ED3" w:rsidRPr="00D44524" w:rsidRDefault="002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C8A6D" w:rsidR="00B87ED3" w:rsidRPr="00D44524" w:rsidRDefault="002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B27DA" w:rsidR="00B87ED3" w:rsidRPr="00D44524" w:rsidRDefault="002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F7DF6" w:rsidR="00B87ED3" w:rsidRPr="00D44524" w:rsidRDefault="002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49B97" w:rsidR="00B87ED3" w:rsidRPr="00D44524" w:rsidRDefault="0020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B6161" w:rsidR="000B5588" w:rsidRPr="00EA69E9" w:rsidRDefault="00206E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12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BB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77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249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01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1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EFB25" w:rsidR="000B5588" w:rsidRPr="00D44524" w:rsidRDefault="002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8F1D6" w:rsidR="000B5588" w:rsidRPr="00D44524" w:rsidRDefault="002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3E015" w:rsidR="000B5588" w:rsidRPr="00D44524" w:rsidRDefault="002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D3726" w:rsidR="000B5588" w:rsidRPr="00D44524" w:rsidRDefault="002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3050F" w:rsidR="000B5588" w:rsidRPr="00D44524" w:rsidRDefault="002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F2094" w:rsidR="000B5588" w:rsidRPr="00D44524" w:rsidRDefault="002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29B52" w:rsidR="000B5588" w:rsidRPr="00D44524" w:rsidRDefault="0020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56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27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86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96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5F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1B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ED6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B17B5" w:rsidR="00846B8B" w:rsidRPr="00D44524" w:rsidRDefault="002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1016E" w:rsidR="00846B8B" w:rsidRPr="00D44524" w:rsidRDefault="002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2E5F7" w:rsidR="00846B8B" w:rsidRPr="00D44524" w:rsidRDefault="002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B1FF1" w:rsidR="00846B8B" w:rsidRPr="00D44524" w:rsidRDefault="002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F086F" w:rsidR="00846B8B" w:rsidRPr="00D44524" w:rsidRDefault="002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0CA09" w:rsidR="00846B8B" w:rsidRPr="00D44524" w:rsidRDefault="002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87C6E" w:rsidR="00846B8B" w:rsidRPr="00D44524" w:rsidRDefault="0020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92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0A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D0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55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36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39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A5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FE453" w:rsidR="007A5870" w:rsidRPr="00D44524" w:rsidRDefault="002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9C82D" w:rsidR="007A5870" w:rsidRPr="00D44524" w:rsidRDefault="002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9CDBC" w:rsidR="007A5870" w:rsidRPr="00D44524" w:rsidRDefault="002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5514D" w:rsidR="007A5870" w:rsidRPr="00D44524" w:rsidRDefault="002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4D96E" w:rsidR="007A5870" w:rsidRPr="00D44524" w:rsidRDefault="002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0C21D" w:rsidR="007A5870" w:rsidRPr="00D44524" w:rsidRDefault="002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24C78" w:rsidR="007A5870" w:rsidRPr="00D44524" w:rsidRDefault="0020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6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1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65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CE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63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39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C8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41C09" w:rsidR="0021795A" w:rsidRPr="00D44524" w:rsidRDefault="0020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70D72" w:rsidR="0021795A" w:rsidRPr="00D44524" w:rsidRDefault="0020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A279C" w:rsidR="0021795A" w:rsidRPr="00D44524" w:rsidRDefault="0020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52C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5B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04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70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45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BC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E3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6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77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98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D4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E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E2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B9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