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B97EF" w:rsidR="00D930ED" w:rsidRPr="00EA69E9" w:rsidRDefault="009778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27471" w:rsidR="00D930ED" w:rsidRPr="00790574" w:rsidRDefault="009778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8498C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06586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47377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3D99B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815CC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03476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DC9D2" w:rsidR="00B87ED3" w:rsidRPr="00FC7F6A" w:rsidRDefault="00977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47743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1B2D2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2C190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E173D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0558F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ADAE0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78ECD" w:rsidR="00B87ED3" w:rsidRPr="00D44524" w:rsidRDefault="00977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98050" w:rsidR="000B5588" w:rsidRPr="00EA69E9" w:rsidRDefault="009778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5F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87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E3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F2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B8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E1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C8875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FA645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CDF77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1BC06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019ED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9DACE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66F23" w:rsidR="000B5588" w:rsidRPr="00D44524" w:rsidRDefault="00977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BD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A7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59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72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F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BB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25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5593F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5422C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C6F1E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552A3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AD4C9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6D211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4A164" w:rsidR="00846B8B" w:rsidRPr="00D44524" w:rsidRDefault="00977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D8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8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F8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02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1C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5B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05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11E77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0AB5D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8EC3B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0D287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0EF93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F8AA9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11969" w:rsidR="007A5870" w:rsidRPr="00D44524" w:rsidRDefault="00977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A8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AC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B5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96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3D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75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8B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C07AD" w:rsidR="0021795A" w:rsidRPr="00D44524" w:rsidRDefault="00977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FBE56" w:rsidR="0021795A" w:rsidRPr="00D44524" w:rsidRDefault="00977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1037B" w:rsidR="0021795A" w:rsidRPr="00D44524" w:rsidRDefault="00977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E5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12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AA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48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F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5E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F4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EF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4A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78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F7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8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87D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2024-07-01T09:13:00.0000000Z</dcterms:modified>
</coreProperties>
</file>