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B2BF7" w:rsidR="00D930ED" w:rsidRPr="00EA69E9" w:rsidRDefault="000A3A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E5EB0" w:rsidR="00D930ED" w:rsidRPr="00790574" w:rsidRDefault="000A3A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7D9B9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35472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F3F6A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DFB8F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0C662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16260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9004A" w:rsidR="00B87ED3" w:rsidRPr="00FC7F6A" w:rsidRDefault="000A3A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5C36B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244D2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36D0E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D1AC0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3F95A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EA484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5079D" w:rsidR="00B87ED3" w:rsidRPr="00D44524" w:rsidRDefault="000A3A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1A5E1" w:rsidR="000B5588" w:rsidRPr="00EA69E9" w:rsidRDefault="000A3A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6F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B9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7F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1C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A4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1F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34F6C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2F011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19B21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D031C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0A410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6978D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569A3" w:rsidR="000B5588" w:rsidRPr="00D44524" w:rsidRDefault="000A3A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FAE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0A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91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CE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72C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0D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26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047D5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D5163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3C343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9EEA0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C33E8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DEDB4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88BA9" w:rsidR="00846B8B" w:rsidRPr="00D44524" w:rsidRDefault="000A3A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0A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84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69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43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01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4F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2B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F05FD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15677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0DF31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0116F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AFF1A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89764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EC862" w:rsidR="007A5870" w:rsidRPr="00D44524" w:rsidRDefault="000A3A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59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EF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F0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9A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A95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4A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A4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55F4F" w:rsidR="0021795A" w:rsidRPr="00D44524" w:rsidRDefault="000A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F1BB5" w:rsidR="0021795A" w:rsidRPr="00D44524" w:rsidRDefault="000A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8DA91" w:rsidR="0021795A" w:rsidRPr="00D44524" w:rsidRDefault="000A3A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D8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CD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E93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EC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64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69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5B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4D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24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93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99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A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A9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2024-07-01T02:21:00.0000000Z</dcterms:modified>
</coreProperties>
</file>