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22296" w:rsidR="00D930ED" w:rsidRPr="00EA69E9" w:rsidRDefault="005474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A9561" w:rsidR="00D930ED" w:rsidRPr="00790574" w:rsidRDefault="005474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5BC46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F183D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B7FB6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EF076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10A9A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65904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3919D" w:rsidR="00B87ED3" w:rsidRPr="00FC7F6A" w:rsidRDefault="0054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42D9A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668CB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3908D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A1DFD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EE273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CBCB2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7D701" w:rsidR="00B87ED3" w:rsidRPr="00D44524" w:rsidRDefault="0054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77268" w:rsidR="000B5588" w:rsidRPr="00EA69E9" w:rsidRDefault="005474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EE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D2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D2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20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F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FE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30CD9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B35BF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8AC85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4411F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BE68B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0F996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A1078" w:rsidR="000B5588" w:rsidRPr="00D44524" w:rsidRDefault="0054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0D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9D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8F2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32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82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3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6C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6EA28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7F16C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8037A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E4387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E295F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FD9CA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FEBEA" w:rsidR="00846B8B" w:rsidRPr="00D44524" w:rsidRDefault="0054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1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5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A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15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5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2F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A3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5869B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76C75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86BAE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5918F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44E0C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3AD68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2A5F8" w:rsidR="007A5870" w:rsidRPr="00D44524" w:rsidRDefault="0054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9C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8B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7D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DF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30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05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60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2D940" w:rsidR="0021795A" w:rsidRPr="00D44524" w:rsidRDefault="0054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1741A" w:rsidR="0021795A" w:rsidRPr="00D44524" w:rsidRDefault="0054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72619" w:rsidR="0021795A" w:rsidRPr="00D44524" w:rsidRDefault="0054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32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D8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4E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D1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52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00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D5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39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46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80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66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4D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