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A4A0AC" w:rsidR="00D930ED" w:rsidRPr="00EA69E9" w:rsidRDefault="00130A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20565C" w:rsidR="00D930ED" w:rsidRPr="00790574" w:rsidRDefault="00130A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B5091" w:rsidR="00B87ED3" w:rsidRPr="00FC7F6A" w:rsidRDefault="0013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631E1B" w:rsidR="00B87ED3" w:rsidRPr="00FC7F6A" w:rsidRDefault="0013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CF2A83" w:rsidR="00B87ED3" w:rsidRPr="00FC7F6A" w:rsidRDefault="0013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28FFA" w:rsidR="00B87ED3" w:rsidRPr="00FC7F6A" w:rsidRDefault="0013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17715" w:rsidR="00B87ED3" w:rsidRPr="00FC7F6A" w:rsidRDefault="0013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D4C12" w:rsidR="00B87ED3" w:rsidRPr="00FC7F6A" w:rsidRDefault="0013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0B1BDF" w:rsidR="00B87ED3" w:rsidRPr="00FC7F6A" w:rsidRDefault="0013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A21DD" w:rsidR="00B87ED3" w:rsidRPr="00D44524" w:rsidRDefault="0013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D8AAC" w:rsidR="00B87ED3" w:rsidRPr="00D44524" w:rsidRDefault="0013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1CC4D" w:rsidR="00B87ED3" w:rsidRPr="00D44524" w:rsidRDefault="0013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07070" w:rsidR="00B87ED3" w:rsidRPr="00D44524" w:rsidRDefault="0013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1C792" w:rsidR="00B87ED3" w:rsidRPr="00D44524" w:rsidRDefault="0013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A803B5" w:rsidR="00B87ED3" w:rsidRPr="00D44524" w:rsidRDefault="0013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16D45" w:rsidR="00B87ED3" w:rsidRPr="00D44524" w:rsidRDefault="0013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40E34" w:rsidR="000B5588" w:rsidRPr="00EA69E9" w:rsidRDefault="00130A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DB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79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63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21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32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39A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9CE2C" w:rsidR="000B5588" w:rsidRPr="00D44524" w:rsidRDefault="0013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3FF644" w:rsidR="000B5588" w:rsidRPr="00D44524" w:rsidRDefault="0013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3B0A6" w:rsidR="000B5588" w:rsidRPr="00D44524" w:rsidRDefault="0013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D152B" w:rsidR="000B5588" w:rsidRPr="00D44524" w:rsidRDefault="0013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706D9" w:rsidR="000B5588" w:rsidRPr="00D44524" w:rsidRDefault="0013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E47AB" w:rsidR="000B5588" w:rsidRPr="00D44524" w:rsidRDefault="0013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E8F07" w:rsidR="000B5588" w:rsidRPr="00D44524" w:rsidRDefault="0013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73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D77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C9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1C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E8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01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1D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D2AED" w:rsidR="00846B8B" w:rsidRPr="00D44524" w:rsidRDefault="0013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BE9D3" w:rsidR="00846B8B" w:rsidRPr="00D44524" w:rsidRDefault="0013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44542" w:rsidR="00846B8B" w:rsidRPr="00D44524" w:rsidRDefault="0013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4B312" w:rsidR="00846B8B" w:rsidRPr="00D44524" w:rsidRDefault="0013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E683C" w:rsidR="00846B8B" w:rsidRPr="00D44524" w:rsidRDefault="0013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B208C8" w:rsidR="00846B8B" w:rsidRPr="00D44524" w:rsidRDefault="0013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ADE4F" w:rsidR="00846B8B" w:rsidRPr="00D44524" w:rsidRDefault="0013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4B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62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1D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67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1A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7B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FF2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D3B084" w:rsidR="007A5870" w:rsidRPr="00D44524" w:rsidRDefault="0013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603C3" w:rsidR="007A5870" w:rsidRPr="00D44524" w:rsidRDefault="0013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230D0" w:rsidR="007A5870" w:rsidRPr="00D44524" w:rsidRDefault="0013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85E41" w:rsidR="007A5870" w:rsidRPr="00D44524" w:rsidRDefault="0013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A5E77" w:rsidR="007A5870" w:rsidRPr="00D44524" w:rsidRDefault="0013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17AA5" w:rsidR="007A5870" w:rsidRPr="00D44524" w:rsidRDefault="0013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8EDEC" w:rsidR="007A5870" w:rsidRPr="00D44524" w:rsidRDefault="0013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77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B3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76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A49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36C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B0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C5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6A53F" w:rsidR="0021795A" w:rsidRPr="00D44524" w:rsidRDefault="0013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02CA2" w:rsidR="0021795A" w:rsidRPr="00D44524" w:rsidRDefault="0013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027B1" w:rsidR="0021795A" w:rsidRPr="00D44524" w:rsidRDefault="0013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63E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A21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40A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06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E3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D1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F7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527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23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960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5E5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0A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A2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2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2024-06-30T13:20:00.0000000Z</dcterms:modified>
</coreProperties>
</file>