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63573" w:rsidR="00D930ED" w:rsidRPr="00EA69E9" w:rsidRDefault="00D84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B5F29" w:rsidR="00D930ED" w:rsidRPr="00790574" w:rsidRDefault="00D84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2A25B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FB4EB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45CD8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04ABE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276BB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0B9BD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C4275" w:rsidR="00B87ED3" w:rsidRPr="00FC7F6A" w:rsidRDefault="00D84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4E007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DDC28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64CFB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1F621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AAD05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E3C9A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76CC3" w:rsidR="00B87ED3" w:rsidRPr="00D44524" w:rsidRDefault="00D84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E942E" w:rsidR="000B5588" w:rsidRPr="00EA69E9" w:rsidRDefault="00D848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3C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42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BC3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C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78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44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B68FD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5E867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4678A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A8DA7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A0A6A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E8A10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01469" w:rsidR="000B5588" w:rsidRPr="00D44524" w:rsidRDefault="00D84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78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17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51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8E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E6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33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BF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724F6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C36F9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6BDEE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F612A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5339D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89B2B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19978" w:rsidR="00846B8B" w:rsidRPr="00D44524" w:rsidRDefault="00D84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1D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5D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13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9F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9E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5B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95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3C44B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60244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450CB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B8380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97370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AFF13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0A506" w:rsidR="007A5870" w:rsidRPr="00D44524" w:rsidRDefault="00D84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E6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1C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C4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0A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E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85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7C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F9D9D" w:rsidR="0021795A" w:rsidRPr="00D44524" w:rsidRDefault="00D84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9BEAE" w:rsidR="0021795A" w:rsidRPr="00D44524" w:rsidRDefault="00D84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0E2B7" w:rsidR="0021795A" w:rsidRPr="00D44524" w:rsidRDefault="00D84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4F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2E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85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D1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E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4D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63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3B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11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A4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84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8F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