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DF786" w:rsidR="00D930ED" w:rsidRPr="00EA69E9" w:rsidRDefault="00A769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6AC54" w:rsidR="00D930ED" w:rsidRPr="00790574" w:rsidRDefault="00A769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194F4" w:rsidR="00B87ED3" w:rsidRPr="00FC7F6A" w:rsidRDefault="00A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74C57" w:rsidR="00B87ED3" w:rsidRPr="00FC7F6A" w:rsidRDefault="00A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DF988" w:rsidR="00B87ED3" w:rsidRPr="00FC7F6A" w:rsidRDefault="00A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6E2C7" w:rsidR="00B87ED3" w:rsidRPr="00FC7F6A" w:rsidRDefault="00A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F1DA4" w:rsidR="00B87ED3" w:rsidRPr="00FC7F6A" w:rsidRDefault="00A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3AFF4" w:rsidR="00B87ED3" w:rsidRPr="00FC7F6A" w:rsidRDefault="00A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A2757" w:rsidR="00B87ED3" w:rsidRPr="00FC7F6A" w:rsidRDefault="00A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59037" w:rsidR="00B87ED3" w:rsidRPr="00D44524" w:rsidRDefault="00A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74D0B" w:rsidR="00B87ED3" w:rsidRPr="00D44524" w:rsidRDefault="00A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E13A2" w:rsidR="00B87ED3" w:rsidRPr="00D44524" w:rsidRDefault="00A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77275" w:rsidR="00B87ED3" w:rsidRPr="00D44524" w:rsidRDefault="00A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1E211" w:rsidR="00B87ED3" w:rsidRPr="00D44524" w:rsidRDefault="00A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E9B5A" w:rsidR="00B87ED3" w:rsidRPr="00D44524" w:rsidRDefault="00A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21219" w:rsidR="00B87ED3" w:rsidRPr="00D44524" w:rsidRDefault="00A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04E5E" w:rsidR="000B5588" w:rsidRPr="00EA69E9" w:rsidRDefault="00A769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37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3F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EF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A6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A8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F0AF6" w:rsidR="000B5588" w:rsidRPr="00EA69E9" w:rsidRDefault="00A769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787C7" w:rsidR="000B5588" w:rsidRPr="00D44524" w:rsidRDefault="00A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E2F97" w:rsidR="000B5588" w:rsidRPr="00D44524" w:rsidRDefault="00A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38CAF" w:rsidR="000B5588" w:rsidRPr="00D44524" w:rsidRDefault="00A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05CD1" w:rsidR="000B5588" w:rsidRPr="00D44524" w:rsidRDefault="00A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5D73A" w:rsidR="000B5588" w:rsidRPr="00D44524" w:rsidRDefault="00A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FD5FA" w:rsidR="000B5588" w:rsidRPr="00D44524" w:rsidRDefault="00A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C2B76" w:rsidR="000B5588" w:rsidRPr="00D44524" w:rsidRDefault="00A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0A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48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90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58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E7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80B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C2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E4165" w:rsidR="00846B8B" w:rsidRPr="00D44524" w:rsidRDefault="00A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84D85" w:rsidR="00846B8B" w:rsidRPr="00D44524" w:rsidRDefault="00A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E6280" w:rsidR="00846B8B" w:rsidRPr="00D44524" w:rsidRDefault="00A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CC520" w:rsidR="00846B8B" w:rsidRPr="00D44524" w:rsidRDefault="00A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452D8" w:rsidR="00846B8B" w:rsidRPr="00D44524" w:rsidRDefault="00A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6FA67" w:rsidR="00846B8B" w:rsidRPr="00D44524" w:rsidRDefault="00A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8051F" w:rsidR="00846B8B" w:rsidRPr="00D44524" w:rsidRDefault="00A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FF8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2C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5A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33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AF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0E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96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7874B" w:rsidR="007A5870" w:rsidRPr="00D44524" w:rsidRDefault="00A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666E3" w:rsidR="007A5870" w:rsidRPr="00D44524" w:rsidRDefault="00A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2FB4B" w:rsidR="007A5870" w:rsidRPr="00D44524" w:rsidRDefault="00A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EE2D0" w:rsidR="007A5870" w:rsidRPr="00D44524" w:rsidRDefault="00A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CFE9E" w:rsidR="007A5870" w:rsidRPr="00D44524" w:rsidRDefault="00A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72015" w:rsidR="007A5870" w:rsidRPr="00D44524" w:rsidRDefault="00A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7257B3" w:rsidR="007A5870" w:rsidRPr="00D44524" w:rsidRDefault="00A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E5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5D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F5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01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0B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6B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B3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65F17" w:rsidR="0021795A" w:rsidRPr="00D44524" w:rsidRDefault="00A76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BDAB0" w:rsidR="0021795A" w:rsidRPr="00D44524" w:rsidRDefault="00A76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35FBC" w:rsidR="0021795A" w:rsidRPr="00D44524" w:rsidRDefault="00A76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F6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5F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B4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C0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AC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17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CC6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F5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A4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D5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FC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CBA"/>
    <w:rsid w:val="00A23EEA"/>
    <w:rsid w:val="00A51DD7"/>
    <w:rsid w:val="00A637E4"/>
    <w:rsid w:val="00A7692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2025-07-20T02:49:00.0000000Z</dcterms:modified>
</coreProperties>
</file>