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917CB" w:rsidR="00D930ED" w:rsidRPr="00EA69E9" w:rsidRDefault="005C6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A4BB1" w:rsidR="00D930ED" w:rsidRPr="00790574" w:rsidRDefault="005C6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361DF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C00D6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C3E48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B8590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3FD88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B3D90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E2983" w:rsidR="00B87ED3" w:rsidRPr="00FC7F6A" w:rsidRDefault="005C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1A0A8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9CC8C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939CF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2DCB8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12E25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D93B7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DAC9E" w:rsidR="00B87ED3" w:rsidRPr="00D44524" w:rsidRDefault="005C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D5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8D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BA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A4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3F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D2110" w:rsidR="000B5588" w:rsidRPr="00EA69E9" w:rsidRDefault="005C67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3F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12C6C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37506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D4FD0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E1D54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FD821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2685B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56C7E" w:rsidR="000B5588" w:rsidRPr="00D44524" w:rsidRDefault="005C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2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D5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BA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7F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3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A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FD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AA03D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6DE60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9DF74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83F0D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DD0FC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2E3CA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C5BB1" w:rsidR="00846B8B" w:rsidRPr="00D44524" w:rsidRDefault="005C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21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5EC64" w:rsidR="007A5870" w:rsidRPr="00EA69E9" w:rsidRDefault="005C67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E5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78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D1F9E" w:rsidR="007A5870" w:rsidRPr="00EA69E9" w:rsidRDefault="005C67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9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67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42A6F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C3061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EE6C3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C16E8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D08D8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B6FFA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276E6" w:rsidR="007A5870" w:rsidRPr="00D44524" w:rsidRDefault="005C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CD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8D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7B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7A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91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38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80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033DE" w:rsidR="0021795A" w:rsidRPr="00D44524" w:rsidRDefault="005C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FDD72" w:rsidR="0021795A" w:rsidRPr="00D44524" w:rsidRDefault="005C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C49F6" w:rsidR="0021795A" w:rsidRPr="00D44524" w:rsidRDefault="005C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BA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06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16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B7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2A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F1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E0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38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26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61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29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7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