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E294B" w:rsidR="00D930ED" w:rsidRPr="00EA69E9" w:rsidRDefault="00E67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C7F29" w:rsidR="00D930ED" w:rsidRPr="00790574" w:rsidRDefault="00E67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CBF8F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EDC5E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4128C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160E4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4A822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192EB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4082D" w:rsidR="00B87ED3" w:rsidRPr="00FC7F6A" w:rsidRDefault="00E67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A7116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58F0D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C1C3C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FD645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97140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7AD49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E09F5" w:rsidR="00B87ED3" w:rsidRPr="00D44524" w:rsidRDefault="00E67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63199" w:rsidR="000B5588" w:rsidRPr="00EA69E9" w:rsidRDefault="00E672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DB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3D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BF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A5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FC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0B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06B8D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A4ED9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747FC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06951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3BC02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4437C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539E8" w:rsidR="000B5588" w:rsidRPr="00D44524" w:rsidRDefault="00E67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AC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FB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16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52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0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DB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B6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72FAD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62947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0092B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8C16D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63D60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F05C1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12F6E" w:rsidR="00846B8B" w:rsidRPr="00D44524" w:rsidRDefault="00E67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CC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A3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C8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15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D5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CA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5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85E9F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CC123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48218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7D6A4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FADAD0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766D0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97A08" w:rsidR="007A5870" w:rsidRPr="00D44524" w:rsidRDefault="00E67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2B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A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FD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2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94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03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B4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12E1C" w:rsidR="0021795A" w:rsidRPr="00D44524" w:rsidRDefault="00E67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97692" w:rsidR="0021795A" w:rsidRPr="00D44524" w:rsidRDefault="00E67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A352D" w:rsidR="0021795A" w:rsidRPr="00D44524" w:rsidRDefault="00E67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D1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E5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E1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C1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2A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6C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6D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D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72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3C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CC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2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20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2024-06-29T16:08:00.0000000Z</dcterms:modified>
</coreProperties>
</file>