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D53A7" w:rsidR="00D930ED" w:rsidRPr="00EA69E9" w:rsidRDefault="00CF18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B63F5" w:rsidR="00D930ED" w:rsidRPr="00790574" w:rsidRDefault="00CF18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13215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8EA22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13316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D31FF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5BD2D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FF81B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B59BD" w:rsidR="00B87ED3" w:rsidRPr="00FC7F6A" w:rsidRDefault="00CF1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2DAA4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4551C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754A3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73AD7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C3CBF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EF4D2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FE545" w:rsidR="00B87ED3" w:rsidRPr="00D44524" w:rsidRDefault="00CF1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BAF22" w:rsidR="000B5588" w:rsidRPr="00EA69E9" w:rsidRDefault="00CF18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21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6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91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34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2E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B6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00FEC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68F96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A9A7E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C701A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F5EFC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0778E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A391D" w:rsidR="000B5588" w:rsidRPr="00D44524" w:rsidRDefault="00CF1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FC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F5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59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5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BE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77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DC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90264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A8243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F2F14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6C617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A70B1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88AE4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4BAE9" w:rsidR="00846B8B" w:rsidRPr="00D44524" w:rsidRDefault="00CF1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D9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43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E1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A5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1F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55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37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A9511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6CFE9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324B3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C558E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21659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8C854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A58E7" w:rsidR="007A5870" w:rsidRPr="00D44524" w:rsidRDefault="00CF1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56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2D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3B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AE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01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A3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15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EBD06" w:rsidR="0021795A" w:rsidRPr="00D44524" w:rsidRDefault="00CF1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2E14E" w:rsidR="0021795A" w:rsidRPr="00D44524" w:rsidRDefault="00CF1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1158E" w:rsidR="0021795A" w:rsidRPr="00D44524" w:rsidRDefault="00CF1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EB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39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42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09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67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A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4D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5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8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E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EC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8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81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2024-06-29T04:27:00.0000000Z</dcterms:modified>
</coreProperties>
</file>