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06505" w:rsidR="00D930ED" w:rsidRPr="00EA69E9" w:rsidRDefault="00503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4B226" w:rsidR="00D930ED" w:rsidRPr="00790574" w:rsidRDefault="00503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ABE97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C1F72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C5AE8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D8A26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74394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C25C5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D75F5" w:rsidR="00B87ED3" w:rsidRPr="00FC7F6A" w:rsidRDefault="0050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BF60D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6B696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231F4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AE6D2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377AE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4DE4D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8064E" w:rsidR="00B87ED3" w:rsidRPr="00D44524" w:rsidRDefault="0050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25106" w:rsidR="000B5588" w:rsidRPr="00EA69E9" w:rsidRDefault="00503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78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32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5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33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13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6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FCEE2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023F8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0C401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DADBD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03974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833DB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3FE71" w:rsidR="000B5588" w:rsidRPr="00D44524" w:rsidRDefault="0050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08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0B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C2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F2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8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A2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50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21468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4A5F2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1E2D3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A3BCC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5436E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23829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1B027" w:rsidR="00846B8B" w:rsidRPr="00D44524" w:rsidRDefault="0050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5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F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7A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4F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89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15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FB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619C5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3A20E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14479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42D68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F4F85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D804C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9B332" w:rsidR="007A5870" w:rsidRPr="00D44524" w:rsidRDefault="0050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78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CB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CC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EB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A7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FB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C5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80CD7" w:rsidR="0021795A" w:rsidRPr="00D44524" w:rsidRDefault="0050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68431" w:rsidR="0021795A" w:rsidRPr="00D44524" w:rsidRDefault="0050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FDD3B" w:rsidR="0021795A" w:rsidRPr="00D44524" w:rsidRDefault="0050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30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25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23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E4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14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A1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6D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4C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A0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2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8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08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