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09399" w:rsidR="00D930ED" w:rsidRPr="00EA69E9" w:rsidRDefault="00210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3CF25" w:rsidR="00D930ED" w:rsidRPr="00790574" w:rsidRDefault="00210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23671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0269A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8D8A7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9AFE5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81D42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476A4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57ADC7" w:rsidR="00B87ED3" w:rsidRPr="00FC7F6A" w:rsidRDefault="00210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0238C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01947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1115E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9E9F5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B8F5F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B4DA0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22E23" w:rsidR="00B87ED3" w:rsidRPr="00D44524" w:rsidRDefault="00210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9BA21" w:rsidR="000B5588" w:rsidRPr="00EA69E9" w:rsidRDefault="002105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69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42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14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83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DE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0C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40CE1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1EBEB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C1CA8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A68B6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CB026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8B147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2505A" w:rsidR="000B5588" w:rsidRPr="00D44524" w:rsidRDefault="00210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EF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44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45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FE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E4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5C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16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867CD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0696E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24F8E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FC3EA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3F689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F33EE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7671F" w:rsidR="00846B8B" w:rsidRPr="00D44524" w:rsidRDefault="00210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2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9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2B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B9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59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7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BE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3A93A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95E72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89E0E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D87B0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B8A0A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A0BC0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BB8A7" w:rsidR="007A5870" w:rsidRPr="00D44524" w:rsidRDefault="00210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FD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8F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45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B3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B7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19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7A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8250F" w:rsidR="0021795A" w:rsidRPr="00D44524" w:rsidRDefault="0021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06E00" w:rsidR="0021795A" w:rsidRPr="00D44524" w:rsidRDefault="0021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A21B1" w:rsidR="0021795A" w:rsidRPr="00D44524" w:rsidRDefault="00210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5E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30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02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55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29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8A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B7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8E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58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86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F6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