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C209F" w:rsidR="00D930ED" w:rsidRPr="00EA69E9" w:rsidRDefault="006B4C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178DB" w:rsidR="00D930ED" w:rsidRPr="00790574" w:rsidRDefault="006B4C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19607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45AE8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E7660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1DDFA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F6406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70428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382F1" w:rsidR="00B87ED3" w:rsidRPr="00FC7F6A" w:rsidRDefault="006B4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20829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C41AE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E594A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59F76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AC9FC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28576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CD152" w:rsidR="00B87ED3" w:rsidRPr="00D44524" w:rsidRDefault="006B4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987C7" w:rsidR="000B5588" w:rsidRPr="00EA69E9" w:rsidRDefault="006B4C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07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43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35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3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6E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70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0E516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45398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657D0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3F88B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DF66B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1CECA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C01A5" w:rsidR="000B5588" w:rsidRPr="00D44524" w:rsidRDefault="006B4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17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7A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38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2C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32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71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7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532D9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CC7A4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7E96C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35378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F4B6C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A3FB4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61D93" w:rsidR="00846B8B" w:rsidRPr="00D44524" w:rsidRDefault="006B4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C8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3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29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60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D5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AB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96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A4362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1B2AE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676ED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9467B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EB7CA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10C70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F5DE1" w:rsidR="007A5870" w:rsidRPr="00D44524" w:rsidRDefault="006B4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7C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0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D3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1D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D9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6F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15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5BBE3" w:rsidR="0021795A" w:rsidRPr="00D44524" w:rsidRDefault="006B4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60023" w:rsidR="0021795A" w:rsidRPr="00D44524" w:rsidRDefault="006B4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E1C65" w:rsidR="0021795A" w:rsidRPr="00D44524" w:rsidRDefault="006B4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8A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12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6B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39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5D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0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44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56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E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22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42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C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CF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2024-06-28T17:08:00.0000000Z</dcterms:modified>
</coreProperties>
</file>