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F393C" w:rsidR="00D930ED" w:rsidRPr="00EA69E9" w:rsidRDefault="00E97C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F0654" w:rsidR="00D930ED" w:rsidRPr="00790574" w:rsidRDefault="00E97C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D1CD7" w:rsidR="00B87ED3" w:rsidRPr="00FC7F6A" w:rsidRDefault="00E9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F8B60" w:rsidR="00B87ED3" w:rsidRPr="00FC7F6A" w:rsidRDefault="00E9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D91A0" w:rsidR="00B87ED3" w:rsidRPr="00FC7F6A" w:rsidRDefault="00E9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684FE" w:rsidR="00B87ED3" w:rsidRPr="00FC7F6A" w:rsidRDefault="00E9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A6DCE" w:rsidR="00B87ED3" w:rsidRPr="00FC7F6A" w:rsidRDefault="00E9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2901B" w:rsidR="00B87ED3" w:rsidRPr="00FC7F6A" w:rsidRDefault="00E9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666F7" w:rsidR="00B87ED3" w:rsidRPr="00FC7F6A" w:rsidRDefault="00E9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B371D" w:rsidR="00B87ED3" w:rsidRPr="00D44524" w:rsidRDefault="00E97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13CAC" w:rsidR="00B87ED3" w:rsidRPr="00D44524" w:rsidRDefault="00E97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86826" w:rsidR="00B87ED3" w:rsidRPr="00D44524" w:rsidRDefault="00E97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07900" w:rsidR="00B87ED3" w:rsidRPr="00D44524" w:rsidRDefault="00E97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C8285" w:rsidR="00B87ED3" w:rsidRPr="00D44524" w:rsidRDefault="00E97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345C71" w:rsidR="00B87ED3" w:rsidRPr="00D44524" w:rsidRDefault="00E97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67195" w:rsidR="00B87ED3" w:rsidRPr="00D44524" w:rsidRDefault="00E97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F4D3C" w:rsidR="000B5588" w:rsidRPr="00EA69E9" w:rsidRDefault="00E97C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14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04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EB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7F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B4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6BAE2" w:rsidR="000B5588" w:rsidRPr="00EA69E9" w:rsidRDefault="00E97C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DE00C" w:rsidR="000B5588" w:rsidRPr="00D44524" w:rsidRDefault="00E9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CB4CC" w:rsidR="000B5588" w:rsidRPr="00D44524" w:rsidRDefault="00E9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3ECE1" w:rsidR="000B5588" w:rsidRPr="00D44524" w:rsidRDefault="00E9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856CE4" w:rsidR="000B5588" w:rsidRPr="00D44524" w:rsidRDefault="00E9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8E39D" w:rsidR="000B5588" w:rsidRPr="00D44524" w:rsidRDefault="00E9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6D928" w:rsidR="000B5588" w:rsidRPr="00D44524" w:rsidRDefault="00E9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1D57F" w:rsidR="000B5588" w:rsidRPr="00D44524" w:rsidRDefault="00E9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90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0C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37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F1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0D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58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86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EA5F7" w:rsidR="00846B8B" w:rsidRPr="00D44524" w:rsidRDefault="00E9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3E5CC" w:rsidR="00846B8B" w:rsidRPr="00D44524" w:rsidRDefault="00E9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558FA" w:rsidR="00846B8B" w:rsidRPr="00D44524" w:rsidRDefault="00E9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CD59C" w:rsidR="00846B8B" w:rsidRPr="00D44524" w:rsidRDefault="00E9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85479" w:rsidR="00846B8B" w:rsidRPr="00D44524" w:rsidRDefault="00E9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2C4BF" w:rsidR="00846B8B" w:rsidRPr="00D44524" w:rsidRDefault="00E9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E63DD" w:rsidR="00846B8B" w:rsidRPr="00D44524" w:rsidRDefault="00E9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1C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3A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36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CB8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D7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28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9E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AC44A" w:rsidR="007A5870" w:rsidRPr="00D44524" w:rsidRDefault="00E9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87E74" w:rsidR="007A5870" w:rsidRPr="00D44524" w:rsidRDefault="00E9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5B21A" w:rsidR="007A5870" w:rsidRPr="00D44524" w:rsidRDefault="00E9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62FEF" w:rsidR="007A5870" w:rsidRPr="00D44524" w:rsidRDefault="00E9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8AEF6" w:rsidR="007A5870" w:rsidRPr="00D44524" w:rsidRDefault="00E9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B7B93" w:rsidR="007A5870" w:rsidRPr="00D44524" w:rsidRDefault="00E9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7B1E3" w:rsidR="007A5870" w:rsidRPr="00D44524" w:rsidRDefault="00E9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94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7F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E7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9A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CF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07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01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4F5C8" w:rsidR="0021795A" w:rsidRPr="00D44524" w:rsidRDefault="00E9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5EEE7" w:rsidR="0021795A" w:rsidRPr="00D44524" w:rsidRDefault="00E9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828B0" w:rsidR="0021795A" w:rsidRPr="00D44524" w:rsidRDefault="00E9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76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4C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D3FF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53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5C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AC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DD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D9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66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FB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3A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C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47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CDF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2024-06-28T16:35:00.0000000Z</dcterms:modified>
</coreProperties>
</file>