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5BDFD" w:rsidR="00D930ED" w:rsidRPr="00EA69E9" w:rsidRDefault="00967A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BFBF3" w:rsidR="00D930ED" w:rsidRPr="00790574" w:rsidRDefault="00967A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37D53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DD9A7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EF512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F7E12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4A465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2E04E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28082" w:rsidR="00B87ED3" w:rsidRPr="00FC7F6A" w:rsidRDefault="00967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F2F50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5CAFA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96ECC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03FC2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BBFE4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9F936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B3CE2" w:rsidR="00B87ED3" w:rsidRPr="00D44524" w:rsidRDefault="00967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EE3CB" w:rsidR="000B5588" w:rsidRPr="00EA69E9" w:rsidRDefault="00967A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88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C5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A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D7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A5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B9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09ED8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E7682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8724A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0D878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A1F88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14C7F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B7CDE" w:rsidR="000B5588" w:rsidRPr="00D44524" w:rsidRDefault="00967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A7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51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55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D6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86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0A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2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35508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874B2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D5A6F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91EF6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3C649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84CF4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9B897" w:rsidR="00846B8B" w:rsidRPr="00D44524" w:rsidRDefault="00967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20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1C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34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5B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AA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D2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B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21ED9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04209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194DA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DB1DB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0F5F8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2AA1A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173DE" w:rsidR="007A5870" w:rsidRPr="00D44524" w:rsidRDefault="00967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62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20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386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D0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8E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49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6C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FA360" w:rsidR="0021795A" w:rsidRPr="00D44524" w:rsidRDefault="00967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D6567" w:rsidR="0021795A" w:rsidRPr="00D44524" w:rsidRDefault="00967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BF244" w:rsidR="0021795A" w:rsidRPr="00D44524" w:rsidRDefault="00967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25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A3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47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33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B8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7D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9F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01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9C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7B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98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A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A2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