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8A1EAF" w:rsidR="00D930ED" w:rsidRPr="00EA69E9" w:rsidRDefault="008862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A62A75" w:rsidR="00D930ED" w:rsidRPr="00790574" w:rsidRDefault="008862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DE610D" w:rsidR="00B87ED3" w:rsidRPr="00FC7F6A" w:rsidRDefault="008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69313" w:rsidR="00B87ED3" w:rsidRPr="00FC7F6A" w:rsidRDefault="008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2CC8E" w:rsidR="00B87ED3" w:rsidRPr="00FC7F6A" w:rsidRDefault="008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14A0F" w:rsidR="00B87ED3" w:rsidRPr="00FC7F6A" w:rsidRDefault="008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D6047" w:rsidR="00B87ED3" w:rsidRPr="00FC7F6A" w:rsidRDefault="008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874DF" w:rsidR="00B87ED3" w:rsidRPr="00FC7F6A" w:rsidRDefault="008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A779E" w:rsidR="00B87ED3" w:rsidRPr="00FC7F6A" w:rsidRDefault="00886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53965" w:rsidR="00B87ED3" w:rsidRPr="00D44524" w:rsidRDefault="00886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967678" w:rsidR="00B87ED3" w:rsidRPr="00D44524" w:rsidRDefault="00886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CD1E1" w:rsidR="00B87ED3" w:rsidRPr="00D44524" w:rsidRDefault="00886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663E2" w:rsidR="00B87ED3" w:rsidRPr="00D44524" w:rsidRDefault="00886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9643D" w:rsidR="00B87ED3" w:rsidRPr="00D44524" w:rsidRDefault="00886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989D84" w:rsidR="00B87ED3" w:rsidRPr="00D44524" w:rsidRDefault="00886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0F17F" w:rsidR="00B87ED3" w:rsidRPr="00D44524" w:rsidRDefault="00886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DFB4E" w:rsidR="000B5588" w:rsidRPr="00EA69E9" w:rsidRDefault="008862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B8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825D3" w:rsidR="000B5588" w:rsidRPr="00EA69E9" w:rsidRDefault="008862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2A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C73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DFA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D4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F4146" w:rsidR="000B5588" w:rsidRPr="00D44524" w:rsidRDefault="008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44B9E" w:rsidR="000B5588" w:rsidRPr="00D44524" w:rsidRDefault="008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F889B" w:rsidR="000B5588" w:rsidRPr="00D44524" w:rsidRDefault="008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B07E2" w:rsidR="000B5588" w:rsidRPr="00D44524" w:rsidRDefault="008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02ABEB" w:rsidR="000B5588" w:rsidRPr="00D44524" w:rsidRDefault="008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3C64E" w:rsidR="000B5588" w:rsidRPr="00D44524" w:rsidRDefault="008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7491F" w:rsidR="000B5588" w:rsidRPr="00D44524" w:rsidRDefault="00886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7D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5B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488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A5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A5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B9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D1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72A6C" w:rsidR="00846B8B" w:rsidRPr="00D44524" w:rsidRDefault="008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8CD860" w:rsidR="00846B8B" w:rsidRPr="00D44524" w:rsidRDefault="008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74367" w:rsidR="00846B8B" w:rsidRPr="00D44524" w:rsidRDefault="008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FA94DF" w:rsidR="00846B8B" w:rsidRPr="00D44524" w:rsidRDefault="008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4EFD4" w:rsidR="00846B8B" w:rsidRPr="00D44524" w:rsidRDefault="008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1DA8DC" w:rsidR="00846B8B" w:rsidRPr="00D44524" w:rsidRDefault="008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29194A" w:rsidR="00846B8B" w:rsidRPr="00D44524" w:rsidRDefault="00886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35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5B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1A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DE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19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E3B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BC1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DFA70B" w:rsidR="007A5870" w:rsidRPr="00D44524" w:rsidRDefault="008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70C6D" w:rsidR="007A5870" w:rsidRPr="00D44524" w:rsidRDefault="008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B8932" w:rsidR="007A5870" w:rsidRPr="00D44524" w:rsidRDefault="008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0797F" w:rsidR="007A5870" w:rsidRPr="00D44524" w:rsidRDefault="008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52108" w:rsidR="007A5870" w:rsidRPr="00D44524" w:rsidRDefault="008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D8C130" w:rsidR="007A5870" w:rsidRPr="00D44524" w:rsidRDefault="008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1BE82" w:rsidR="007A5870" w:rsidRPr="00D44524" w:rsidRDefault="00886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83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4A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0B2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1D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12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81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63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693AEB" w:rsidR="0021795A" w:rsidRPr="00D44524" w:rsidRDefault="00886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C109A" w:rsidR="0021795A" w:rsidRPr="00D44524" w:rsidRDefault="00886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27D1D6" w:rsidR="0021795A" w:rsidRPr="00D44524" w:rsidRDefault="00886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E9F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5E3D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3342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9F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64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5A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A9E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CA2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46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4A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A0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62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A1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2B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2024-06-29T01:49:00.0000000Z</dcterms:modified>
</coreProperties>
</file>