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4A05E" w:rsidR="00D930ED" w:rsidRPr="00EA69E9" w:rsidRDefault="005C1C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D2059" w:rsidR="00D930ED" w:rsidRPr="00790574" w:rsidRDefault="005C1C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8EE6F" w:rsidR="00B87ED3" w:rsidRPr="00FC7F6A" w:rsidRDefault="005C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A9830" w:rsidR="00B87ED3" w:rsidRPr="00FC7F6A" w:rsidRDefault="005C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B99B7" w:rsidR="00B87ED3" w:rsidRPr="00FC7F6A" w:rsidRDefault="005C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D7162" w:rsidR="00B87ED3" w:rsidRPr="00FC7F6A" w:rsidRDefault="005C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C271E" w:rsidR="00B87ED3" w:rsidRPr="00FC7F6A" w:rsidRDefault="005C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0270C" w:rsidR="00B87ED3" w:rsidRPr="00FC7F6A" w:rsidRDefault="005C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991C3" w:rsidR="00B87ED3" w:rsidRPr="00FC7F6A" w:rsidRDefault="005C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19F4F" w:rsidR="00B87ED3" w:rsidRPr="00D44524" w:rsidRDefault="005C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5BF87" w:rsidR="00B87ED3" w:rsidRPr="00D44524" w:rsidRDefault="005C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5B26C" w:rsidR="00B87ED3" w:rsidRPr="00D44524" w:rsidRDefault="005C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57849" w:rsidR="00B87ED3" w:rsidRPr="00D44524" w:rsidRDefault="005C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69AA7" w:rsidR="00B87ED3" w:rsidRPr="00D44524" w:rsidRDefault="005C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E8F0F" w:rsidR="00B87ED3" w:rsidRPr="00D44524" w:rsidRDefault="005C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78507" w:rsidR="00B87ED3" w:rsidRPr="00D44524" w:rsidRDefault="005C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1E561" w:rsidR="000B5588" w:rsidRPr="00EA69E9" w:rsidRDefault="005C1C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16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AA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47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7C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7F2B5" w:rsidR="000B5588" w:rsidRPr="00EA69E9" w:rsidRDefault="005C1C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73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CF0CB" w:rsidR="000B5588" w:rsidRPr="00D44524" w:rsidRDefault="005C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27ADA" w:rsidR="000B5588" w:rsidRPr="00D44524" w:rsidRDefault="005C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B5CFA" w:rsidR="000B5588" w:rsidRPr="00D44524" w:rsidRDefault="005C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356BD" w:rsidR="000B5588" w:rsidRPr="00D44524" w:rsidRDefault="005C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B8D27" w:rsidR="000B5588" w:rsidRPr="00D44524" w:rsidRDefault="005C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69F5F" w:rsidR="000B5588" w:rsidRPr="00D44524" w:rsidRDefault="005C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FF49B" w:rsidR="000B5588" w:rsidRPr="00D44524" w:rsidRDefault="005C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E5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FB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A9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D36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2D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CB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79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0EE76" w:rsidR="00846B8B" w:rsidRPr="00D44524" w:rsidRDefault="005C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1E1C8" w:rsidR="00846B8B" w:rsidRPr="00D44524" w:rsidRDefault="005C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21C82" w:rsidR="00846B8B" w:rsidRPr="00D44524" w:rsidRDefault="005C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AFE30" w:rsidR="00846B8B" w:rsidRPr="00D44524" w:rsidRDefault="005C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AF92C" w:rsidR="00846B8B" w:rsidRPr="00D44524" w:rsidRDefault="005C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0CE7F" w:rsidR="00846B8B" w:rsidRPr="00D44524" w:rsidRDefault="005C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9CFF1" w:rsidR="00846B8B" w:rsidRPr="00D44524" w:rsidRDefault="005C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91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F7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C7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66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5C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E9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B3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68935" w:rsidR="007A5870" w:rsidRPr="00D44524" w:rsidRDefault="005C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DFA5E" w:rsidR="007A5870" w:rsidRPr="00D44524" w:rsidRDefault="005C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DF5C4" w:rsidR="007A5870" w:rsidRPr="00D44524" w:rsidRDefault="005C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B719B" w:rsidR="007A5870" w:rsidRPr="00D44524" w:rsidRDefault="005C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19581" w:rsidR="007A5870" w:rsidRPr="00D44524" w:rsidRDefault="005C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8AAAC0" w:rsidR="007A5870" w:rsidRPr="00D44524" w:rsidRDefault="005C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4BEAF" w:rsidR="007A5870" w:rsidRPr="00D44524" w:rsidRDefault="005C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A8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AD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A0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22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17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56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42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91A50" w:rsidR="0021795A" w:rsidRPr="00D44524" w:rsidRDefault="005C1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83000" w:rsidR="0021795A" w:rsidRPr="00D44524" w:rsidRDefault="005C1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EA25F" w:rsidR="0021795A" w:rsidRPr="00D44524" w:rsidRDefault="005C1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4D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56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85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13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3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62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7D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89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82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6F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D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1C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CA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0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