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F4AEE" w:rsidR="00D930ED" w:rsidRPr="00EA69E9" w:rsidRDefault="00500B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C175F" w:rsidR="00D930ED" w:rsidRPr="00790574" w:rsidRDefault="00500B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4F3AA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5C1C0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AD881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DFE2A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00709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97697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86BFD" w:rsidR="00B87ED3" w:rsidRPr="00FC7F6A" w:rsidRDefault="00500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5FC12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F3CC2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6894F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8624B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58291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034B7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7C22C" w:rsidR="00B87ED3" w:rsidRPr="00D44524" w:rsidRDefault="00500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C936D" w:rsidR="000B5588" w:rsidRPr="00EA69E9" w:rsidRDefault="00500B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AB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E4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FA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EB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31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0E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F241A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846F8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A9330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D7EA3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085D7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710C3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AE9CE" w:rsidR="000B5588" w:rsidRPr="00D44524" w:rsidRDefault="00500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8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78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D5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FF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B6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AC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85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4734C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4C02C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B42EB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E00D6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A6C44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379C0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99450" w:rsidR="00846B8B" w:rsidRPr="00D44524" w:rsidRDefault="00500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80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D1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31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2E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85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26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BC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1C596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DB809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9CA38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86B51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A4608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8898F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FFBE3" w:rsidR="007A5870" w:rsidRPr="00D44524" w:rsidRDefault="00500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5F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A2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F7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9E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D8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1F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EF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D1C2B" w:rsidR="0021795A" w:rsidRPr="00D44524" w:rsidRDefault="00500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254C9" w:rsidR="0021795A" w:rsidRPr="00D44524" w:rsidRDefault="00500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7D7AD" w:rsidR="0021795A" w:rsidRPr="00D44524" w:rsidRDefault="00500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BB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C1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D2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63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E7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B8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9E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AF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41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FE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9F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B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B0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2024-06-28T23:09:00.0000000Z</dcterms:modified>
</coreProperties>
</file>