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A9C24" w:rsidR="00563B6E" w:rsidRPr="00B24A33" w:rsidRDefault="00772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8FD08" w:rsidR="00563B6E" w:rsidRPr="00B24A33" w:rsidRDefault="007721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292BF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6A3BF2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75C849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C783C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8F582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C186F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0D58" w:rsidR="00C11CD7" w:rsidRPr="00B24A33" w:rsidRDefault="00772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FE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FE7D1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D5CAB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C791E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2E2C4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B5BF9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A66C3" w:rsidR="002113B7" w:rsidRPr="00B24A33" w:rsidRDefault="00772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E7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642B9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9D8C9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F4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726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42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4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21C84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20C870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4C298C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B0B94A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CEEC58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D13775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F1AA0C" w:rsidR="002113B7" w:rsidRPr="00B24A33" w:rsidRDefault="007721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CC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67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2B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C12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4DD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98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156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E26D2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5B7D48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CB2E58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16D40C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8415FD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441AF3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71FC18" w:rsidR="002113B7" w:rsidRPr="00B24A33" w:rsidRDefault="007721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043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22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DE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19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4C3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AA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E11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CCB6A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354FE0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887AA0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92D193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A7AA55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74C42F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A3BD4" w:rsidR="006E49F3" w:rsidRPr="00B24A33" w:rsidRDefault="007721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4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6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D52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E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E2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96E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61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E38208" w:rsidR="006E49F3" w:rsidRPr="00B24A33" w:rsidRDefault="00772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C704BD" w:rsidR="006E49F3" w:rsidRPr="00B24A33" w:rsidRDefault="00772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076FB9" w:rsidR="006E49F3" w:rsidRPr="00B24A33" w:rsidRDefault="00772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E21777" w:rsidR="006E49F3" w:rsidRPr="00B24A33" w:rsidRDefault="007721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DFD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A8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64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004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D8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5D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AE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3B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98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2F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1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11A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16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2024-07-03T09:44:00.0000000Z</dcterms:modified>
</coreProperties>
</file>