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E2748" w:rsidR="00563B6E" w:rsidRPr="00B24A33" w:rsidRDefault="00043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F3DA1" w:rsidR="00563B6E" w:rsidRPr="00B24A33" w:rsidRDefault="00043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6CBBE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D14DE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307EE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E3C9E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EF661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E198F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831C" w:rsidR="00C11CD7" w:rsidRPr="00B24A33" w:rsidRDefault="0004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C2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94842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D5434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33D2B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3EE52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A439B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B7262" w:rsidR="002113B7" w:rsidRPr="00B24A33" w:rsidRDefault="0004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AA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B8989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C42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E5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A6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07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00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691EA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EC5BC7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319DE1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9C089C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3DDD73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280387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4B3A0" w:rsidR="002113B7" w:rsidRPr="00B24A33" w:rsidRDefault="0004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8A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9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2B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2F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56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C5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BB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14026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7D2B2B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C4C03F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93F5F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5C7D2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945233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486D8" w:rsidR="002113B7" w:rsidRPr="00B24A33" w:rsidRDefault="0004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6C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E0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FE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0D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F7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27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5E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3B190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07C29A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AC9749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F8BBD8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43BD36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B9E955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DD5E8" w:rsidR="006E49F3" w:rsidRPr="00B24A33" w:rsidRDefault="0004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F9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18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4C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AF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EB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9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23E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0772C" w:rsidR="006E49F3" w:rsidRPr="00B24A33" w:rsidRDefault="0004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86D851" w:rsidR="006E49F3" w:rsidRPr="00B24A33" w:rsidRDefault="0004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68432" w:rsidR="006E49F3" w:rsidRPr="00B24A33" w:rsidRDefault="0004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4BDE4B" w:rsidR="006E49F3" w:rsidRPr="00B24A33" w:rsidRDefault="0004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3CC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32D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72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87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56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A3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B9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23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4A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39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F7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2025-07-20T07:38:00.0000000Z</dcterms:modified>
</coreProperties>
</file>