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E714D" w:rsidR="00563B6E" w:rsidRPr="00B24A33" w:rsidRDefault="00E10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2B5FB" w:rsidR="00563B6E" w:rsidRPr="00B24A33" w:rsidRDefault="00E10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3CA25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B604F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DE069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5266C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E36A1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20092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E4C8" w:rsidR="00C11CD7" w:rsidRPr="00B24A33" w:rsidRDefault="00E10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C4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812F7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49DA8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48691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21088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DD548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BABCE" w:rsidR="002113B7" w:rsidRPr="00B24A33" w:rsidRDefault="00E10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81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46A62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7" w:type="dxa"/>
          </w:tcPr>
          <w:p w14:paraId="0109418C" w14:textId="27D10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B5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0F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C0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A6156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82FE5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9DC4C4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A767CA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EC6AFC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D93F59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365B1D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E339C" w:rsidR="002113B7" w:rsidRPr="00B24A33" w:rsidRDefault="00E10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24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2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58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1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0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26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EB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34B0A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3EB862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56541E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CBDBF1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94E439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C463DE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EB173" w:rsidR="002113B7" w:rsidRPr="00B24A33" w:rsidRDefault="00E10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27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44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5C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1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41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82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A7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AAC1E1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EF2B57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8556BE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205C49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3CD53C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55B6A3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6E3C9" w:rsidR="006E49F3" w:rsidRPr="00B24A33" w:rsidRDefault="00E10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C8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E8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D8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16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D3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C4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D5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C93AC" w:rsidR="006E49F3" w:rsidRPr="00B24A33" w:rsidRDefault="00E1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8F7A65" w:rsidR="006E49F3" w:rsidRPr="00B24A33" w:rsidRDefault="00E1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D77052" w:rsidR="006E49F3" w:rsidRPr="00B24A33" w:rsidRDefault="00E1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CC23BF" w:rsidR="006E49F3" w:rsidRPr="00B24A33" w:rsidRDefault="00E10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4FB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70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64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A1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74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CC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41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0E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E7D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3B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3C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2024-07-03T06:34:00.0000000Z</dcterms:modified>
</coreProperties>
</file>