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11D1F" w:rsidR="00563B6E" w:rsidRPr="00B24A33" w:rsidRDefault="001E76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03796" w:rsidR="00563B6E" w:rsidRPr="00B24A33" w:rsidRDefault="001E76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CF851" w:rsidR="00C11CD7" w:rsidRPr="00B24A33" w:rsidRDefault="001E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0B104" w:rsidR="00C11CD7" w:rsidRPr="00B24A33" w:rsidRDefault="001E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A5EE6" w:rsidR="00C11CD7" w:rsidRPr="00B24A33" w:rsidRDefault="001E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359D7" w:rsidR="00C11CD7" w:rsidRPr="00B24A33" w:rsidRDefault="001E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31827" w:rsidR="00C11CD7" w:rsidRPr="00B24A33" w:rsidRDefault="001E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15DF6" w:rsidR="00C11CD7" w:rsidRPr="00B24A33" w:rsidRDefault="001E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E356B" w:rsidR="00C11CD7" w:rsidRPr="00B24A33" w:rsidRDefault="001E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14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68F06" w:rsidR="002113B7" w:rsidRPr="00B24A33" w:rsidRDefault="001E7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27FEB" w:rsidR="002113B7" w:rsidRPr="00B24A33" w:rsidRDefault="001E7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5F62D" w:rsidR="002113B7" w:rsidRPr="00B24A33" w:rsidRDefault="001E7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3D422" w:rsidR="002113B7" w:rsidRPr="00B24A33" w:rsidRDefault="001E7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4131E" w:rsidR="002113B7" w:rsidRPr="00B24A33" w:rsidRDefault="001E7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87C0B" w:rsidR="002113B7" w:rsidRPr="00B24A33" w:rsidRDefault="001E7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48E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969BA6" w:rsidR="002113B7" w:rsidRPr="00B24A33" w:rsidRDefault="001E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7321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20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DF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1E3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BB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83ADD" w:rsidR="002113B7" w:rsidRPr="00B24A33" w:rsidRDefault="001E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CF39A5" w:rsidR="002113B7" w:rsidRPr="00B24A33" w:rsidRDefault="001E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C81528" w:rsidR="002113B7" w:rsidRPr="00B24A33" w:rsidRDefault="001E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596695" w:rsidR="002113B7" w:rsidRPr="00B24A33" w:rsidRDefault="001E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CF4529" w:rsidR="002113B7" w:rsidRPr="00B24A33" w:rsidRDefault="001E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A7A34F" w:rsidR="002113B7" w:rsidRPr="00B24A33" w:rsidRDefault="001E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1B467" w:rsidR="002113B7" w:rsidRPr="00B24A33" w:rsidRDefault="001E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16F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36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E06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C12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CE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0E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28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2CDA3" w:rsidR="002113B7" w:rsidRPr="00B24A33" w:rsidRDefault="001E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6EDD8B" w:rsidR="002113B7" w:rsidRPr="00B24A33" w:rsidRDefault="001E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C494D9" w:rsidR="002113B7" w:rsidRPr="00B24A33" w:rsidRDefault="001E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473C0B" w:rsidR="002113B7" w:rsidRPr="00B24A33" w:rsidRDefault="001E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1A0361" w:rsidR="002113B7" w:rsidRPr="00B24A33" w:rsidRDefault="001E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A5990A" w:rsidR="002113B7" w:rsidRPr="00B24A33" w:rsidRDefault="001E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E9A1D" w:rsidR="002113B7" w:rsidRPr="00B24A33" w:rsidRDefault="001E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7C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BF177" w:rsidR="005157D3" w:rsidRPr="00B24A33" w:rsidRDefault="001E76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4F8F3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72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09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D0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B2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29130" w:rsidR="006E49F3" w:rsidRPr="00B24A33" w:rsidRDefault="001E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927342" w:rsidR="006E49F3" w:rsidRPr="00B24A33" w:rsidRDefault="001E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06C724" w:rsidR="006E49F3" w:rsidRPr="00B24A33" w:rsidRDefault="001E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401A1D" w:rsidR="006E49F3" w:rsidRPr="00B24A33" w:rsidRDefault="001E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48C6DB" w:rsidR="006E49F3" w:rsidRPr="00B24A33" w:rsidRDefault="001E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CC8C07" w:rsidR="006E49F3" w:rsidRPr="00B24A33" w:rsidRDefault="001E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8012A" w:rsidR="006E49F3" w:rsidRPr="00B24A33" w:rsidRDefault="001E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8B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5C9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127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367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18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24C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17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BDD10" w:rsidR="006E49F3" w:rsidRPr="00B24A33" w:rsidRDefault="001E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D159C0" w:rsidR="006E49F3" w:rsidRPr="00B24A33" w:rsidRDefault="001E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513325" w:rsidR="006E49F3" w:rsidRPr="00B24A33" w:rsidRDefault="001E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436EA8" w:rsidR="006E49F3" w:rsidRPr="00B24A33" w:rsidRDefault="001E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B0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A86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E8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C7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CF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40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90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60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85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07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76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62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