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76F53B" w:rsidR="00563B6E" w:rsidRPr="00B24A33" w:rsidRDefault="00340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00464" w:rsidR="00563B6E" w:rsidRPr="00B24A33" w:rsidRDefault="003400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AD4F8" w:rsidR="00C11CD7" w:rsidRPr="00B24A33" w:rsidRDefault="00340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989A1" w:rsidR="00C11CD7" w:rsidRPr="00B24A33" w:rsidRDefault="00340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C6CFC" w:rsidR="00C11CD7" w:rsidRPr="00B24A33" w:rsidRDefault="00340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E49C6" w:rsidR="00C11CD7" w:rsidRPr="00B24A33" w:rsidRDefault="00340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A5BA3" w:rsidR="00C11CD7" w:rsidRPr="00B24A33" w:rsidRDefault="00340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00397" w:rsidR="00C11CD7" w:rsidRPr="00B24A33" w:rsidRDefault="00340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67E29" w:rsidR="00C11CD7" w:rsidRPr="00B24A33" w:rsidRDefault="00340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53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F983A" w:rsidR="002113B7" w:rsidRPr="00B24A33" w:rsidRDefault="00340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FB62C" w:rsidR="002113B7" w:rsidRPr="00B24A33" w:rsidRDefault="00340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73F60" w:rsidR="002113B7" w:rsidRPr="00B24A33" w:rsidRDefault="00340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BA3A1" w:rsidR="002113B7" w:rsidRPr="00B24A33" w:rsidRDefault="00340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20813" w:rsidR="002113B7" w:rsidRPr="00B24A33" w:rsidRDefault="00340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88AFE" w:rsidR="002113B7" w:rsidRPr="00B24A33" w:rsidRDefault="00340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ED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E41E7" w:rsidR="002113B7" w:rsidRPr="00B24A33" w:rsidRDefault="00340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05C9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6F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14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CB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8E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95830" w:rsidR="002113B7" w:rsidRPr="00B24A33" w:rsidRDefault="00340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0AB361" w:rsidR="002113B7" w:rsidRPr="00B24A33" w:rsidRDefault="00340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D3B93C" w:rsidR="002113B7" w:rsidRPr="00B24A33" w:rsidRDefault="00340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AC64BD" w:rsidR="002113B7" w:rsidRPr="00B24A33" w:rsidRDefault="00340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C82CB5" w:rsidR="002113B7" w:rsidRPr="00B24A33" w:rsidRDefault="00340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9BDCCC" w:rsidR="002113B7" w:rsidRPr="00B24A33" w:rsidRDefault="00340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B56AB" w:rsidR="002113B7" w:rsidRPr="00B24A33" w:rsidRDefault="00340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8F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07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761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18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67D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25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8A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BD669" w:rsidR="002113B7" w:rsidRPr="00B24A33" w:rsidRDefault="00340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D75DA0" w:rsidR="002113B7" w:rsidRPr="00B24A33" w:rsidRDefault="00340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B14C47" w:rsidR="002113B7" w:rsidRPr="00B24A33" w:rsidRDefault="00340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F40A76" w:rsidR="002113B7" w:rsidRPr="00B24A33" w:rsidRDefault="00340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CBB3B4" w:rsidR="002113B7" w:rsidRPr="00B24A33" w:rsidRDefault="00340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4A13BA" w:rsidR="002113B7" w:rsidRPr="00B24A33" w:rsidRDefault="00340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6CCE1" w:rsidR="002113B7" w:rsidRPr="00B24A33" w:rsidRDefault="00340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D3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2F8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C83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21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9B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3A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7EA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D0007B" w:rsidR="006E49F3" w:rsidRPr="00B24A33" w:rsidRDefault="00340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E99715" w:rsidR="006E49F3" w:rsidRPr="00B24A33" w:rsidRDefault="00340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A30EF2" w:rsidR="006E49F3" w:rsidRPr="00B24A33" w:rsidRDefault="00340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B028C3" w:rsidR="006E49F3" w:rsidRPr="00B24A33" w:rsidRDefault="00340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9D1616" w:rsidR="006E49F3" w:rsidRPr="00B24A33" w:rsidRDefault="00340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37F606" w:rsidR="006E49F3" w:rsidRPr="00B24A33" w:rsidRDefault="00340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39FAC" w:rsidR="006E49F3" w:rsidRPr="00B24A33" w:rsidRDefault="00340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F5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5B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816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89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50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E30E8" w:rsidR="006E49F3" w:rsidRPr="00B24A33" w:rsidRDefault="00340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14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BC229" w:rsidR="006E49F3" w:rsidRPr="00B24A33" w:rsidRDefault="00340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0E5208" w:rsidR="006E49F3" w:rsidRPr="00B24A33" w:rsidRDefault="00340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CE1291" w:rsidR="006E49F3" w:rsidRPr="00B24A33" w:rsidRDefault="00340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58C399" w:rsidR="006E49F3" w:rsidRPr="00B24A33" w:rsidRDefault="00340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DB1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093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F2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44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DF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B5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4A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6A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DE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0F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00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05C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2024-07-03T03:53:00.0000000Z</dcterms:modified>
</coreProperties>
</file>