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1736A" w:rsidR="00563B6E" w:rsidRPr="00B24A33" w:rsidRDefault="00C04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AF805" w:rsidR="00563B6E" w:rsidRPr="00B24A33" w:rsidRDefault="00C040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0A831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715F1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FD469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E0D76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980CF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25AF8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63A51" w:rsidR="00C11CD7" w:rsidRPr="00B24A33" w:rsidRDefault="00C0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9A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0D5AB9" w:rsidR="002113B7" w:rsidRPr="00B24A33" w:rsidRDefault="00C0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CC900" w:rsidR="002113B7" w:rsidRPr="00B24A33" w:rsidRDefault="00C0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CCCA7" w:rsidR="002113B7" w:rsidRPr="00B24A33" w:rsidRDefault="00C0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C71CF" w:rsidR="002113B7" w:rsidRPr="00B24A33" w:rsidRDefault="00C0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6797B" w:rsidR="002113B7" w:rsidRPr="00B24A33" w:rsidRDefault="00C0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915DD" w:rsidR="002113B7" w:rsidRPr="00B24A33" w:rsidRDefault="00C0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9C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89F66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D97D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13E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6D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F4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8C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D51A1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847317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C21A83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4B7D5B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54BAC8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68022B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95653" w:rsidR="002113B7" w:rsidRPr="00B24A33" w:rsidRDefault="00C0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814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02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F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4D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E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7F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219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9FD67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803B8E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32C8AF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475C65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DA47AB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E83B0F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1E313" w:rsidR="002113B7" w:rsidRPr="00B24A33" w:rsidRDefault="00C0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B2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796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7F40C" w:rsidR="005157D3" w:rsidRPr="00B24A33" w:rsidRDefault="00C040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53424B1E" w14:textId="2EB06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C4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E7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13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94E8F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C438EC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D28182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059445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78D937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3CD5A9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3AD73" w:rsidR="006E49F3" w:rsidRPr="00B24A33" w:rsidRDefault="00C0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7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C88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F3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5F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20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D6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20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CD4CD" w:rsidR="006E49F3" w:rsidRPr="00B24A33" w:rsidRDefault="00C0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76547F" w:rsidR="006E49F3" w:rsidRPr="00B24A33" w:rsidRDefault="00C0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666A60" w:rsidR="006E49F3" w:rsidRPr="00B24A33" w:rsidRDefault="00C0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A5BB5B" w:rsidR="006E49F3" w:rsidRPr="00B24A33" w:rsidRDefault="00C0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378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8D3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12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CB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45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0BC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15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8D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3D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CE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0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07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