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A56DC4" w:rsidR="00563B6E" w:rsidRPr="00B24A33" w:rsidRDefault="00391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E3F17" w:rsidR="00563B6E" w:rsidRPr="00B24A33" w:rsidRDefault="00391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54221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84AEB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4E3AC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7217B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F40ED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E1837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62FC" w:rsidR="00C11CD7" w:rsidRPr="00B24A33" w:rsidRDefault="0039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72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1703D" w:rsidR="002113B7" w:rsidRPr="00B24A33" w:rsidRDefault="0039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F0FD4" w:rsidR="002113B7" w:rsidRPr="00B24A33" w:rsidRDefault="0039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22976" w:rsidR="002113B7" w:rsidRPr="00B24A33" w:rsidRDefault="0039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AD0F5" w:rsidR="002113B7" w:rsidRPr="00B24A33" w:rsidRDefault="0039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7F118" w:rsidR="002113B7" w:rsidRPr="00B24A33" w:rsidRDefault="0039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8F7B2" w:rsidR="002113B7" w:rsidRPr="00B24A33" w:rsidRDefault="0039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CB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E6A2F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BEF2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D7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F3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91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36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BE704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7F0297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D15EA9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E2C5E9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6E2959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BB9E11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066B0" w:rsidR="002113B7" w:rsidRPr="00B24A33" w:rsidRDefault="0039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A8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35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97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F3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50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BD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05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8BFBC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D2BD9F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31EB39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792F62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FDD575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BFCA26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CC13C" w:rsidR="002113B7" w:rsidRPr="00B24A33" w:rsidRDefault="0039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07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15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9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B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2D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AE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DF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1A2E1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82F217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ED213E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D5DC5F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00B102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3038D4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31BE0" w:rsidR="006E49F3" w:rsidRPr="00B24A33" w:rsidRDefault="0039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24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E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0F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42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39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0D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11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05E50" w:rsidR="006E49F3" w:rsidRPr="00B24A33" w:rsidRDefault="0039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3A66F1" w:rsidR="006E49F3" w:rsidRPr="00B24A33" w:rsidRDefault="0039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3CA3BE" w:rsidR="006E49F3" w:rsidRPr="00B24A33" w:rsidRDefault="0039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F684DB" w:rsidR="006E49F3" w:rsidRPr="00B24A33" w:rsidRDefault="0039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2BA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FB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03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EF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C1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28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38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6A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5D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48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1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A5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