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0641B" w:rsidR="00563B6E" w:rsidRPr="00B24A33" w:rsidRDefault="00933B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ECEF4" w:rsidR="00563B6E" w:rsidRPr="00B24A33" w:rsidRDefault="00933B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429C3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AC54C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FEDDB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76DB6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A2ED9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B6800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DCE38" w:rsidR="00C11CD7" w:rsidRPr="00B24A33" w:rsidRDefault="009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65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39B48" w:rsidR="002113B7" w:rsidRPr="00B24A33" w:rsidRDefault="009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CFAD7" w:rsidR="002113B7" w:rsidRPr="00B24A33" w:rsidRDefault="009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4E487" w:rsidR="002113B7" w:rsidRPr="00B24A33" w:rsidRDefault="009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A11DE" w:rsidR="002113B7" w:rsidRPr="00B24A33" w:rsidRDefault="009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D35CA" w:rsidR="002113B7" w:rsidRPr="00B24A33" w:rsidRDefault="009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7DAED" w:rsidR="002113B7" w:rsidRPr="00B24A33" w:rsidRDefault="009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4F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21465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86F217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5B243F45" w14:textId="56AFC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C4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52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66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11692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6114E4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15D0E1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2F72C5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5BBDAC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23A041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61AC5" w:rsidR="002113B7" w:rsidRPr="00B24A33" w:rsidRDefault="00933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BB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B3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B1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2F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83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7C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DC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125F6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BB1C87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E2FC6D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6C474C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3676A4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4EA017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6BF3D" w:rsidR="002113B7" w:rsidRPr="00B24A33" w:rsidRDefault="00933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A3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23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AA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8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22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05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37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1D9E5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E34A32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58F287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367FBA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8CDAD5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60E640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B33FB" w:rsidR="006E49F3" w:rsidRPr="00B24A33" w:rsidRDefault="00933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11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A2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D1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F0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3F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DE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60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90F4B" w:rsidR="006E49F3" w:rsidRPr="00B24A33" w:rsidRDefault="00933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EA4D8D" w:rsidR="006E49F3" w:rsidRPr="00B24A33" w:rsidRDefault="00933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417C4C" w:rsidR="006E49F3" w:rsidRPr="00B24A33" w:rsidRDefault="00933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277C8B" w:rsidR="006E49F3" w:rsidRPr="00B24A33" w:rsidRDefault="00933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1D3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5DF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19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C9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DE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A1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1D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2A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4F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9B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B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B78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2024-07-02T18:26:00.0000000Z</dcterms:modified>
</coreProperties>
</file>