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4F824" w:rsidR="00563B6E" w:rsidRPr="00B24A33" w:rsidRDefault="00A44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B0002" w:rsidR="00563B6E" w:rsidRPr="00B24A33" w:rsidRDefault="00A44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9DA2F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9282F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C5269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9DB10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B1710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A215C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F4C4" w:rsidR="00C11CD7" w:rsidRPr="00B24A33" w:rsidRDefault="00A4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C0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25968" w:rsidR="002113B7" w:rsidRPr="00B24A33" w:rsidRDefault="00A4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E28D5" w:rsidR="002113B7" w:rsidRPr="00B24A33" w:rsidRDefault="00A4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ED521" w:rsidR="002113B7" w:rsidRPr="00B24A33" w:rsidRDefault="00A4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32AD9" w:rsidR="002113B7" w:rsidRPr="00B24A33" w:rsidRDefault="00A4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53055" w:rsidR="002113B7" w:rsidRPr="00B24A33" w:rsidRDefault="00A4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560F5" w:rsidR="002113B7" w:rsidRPr="00B24A33" w:rsidRDefault="00A4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8C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2F71DB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BE11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33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FA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BE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5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36588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3973B1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D718B1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1BE8CF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F902B8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60A451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2D401" w:rsidR="002113B7" w:rsidRPr="00B24A33" w:rsidRDefault="00A4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AF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81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B3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BF4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A3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C7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BE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C9065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B9E41E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F8E393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E35101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2CC4D6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8F3B89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6AE92" w:rsidR="002113B7" w:rsidRPr="00B24A33" w:rsidRDefault="00A4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C4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14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3F6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76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83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BA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3D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B35CD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7D00EA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C6FC60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CA8307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E84CDE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5E1A7B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D9B65" w:rsidR="006E49F3" w:rsidRPr="00B24A33" w:rsidRDefault="00A4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BC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8E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CC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18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9B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AD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F3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93017" w:rsidR="006E49F3" w:rsidRPr="00B24A33" w:rsidRDefault="00A4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618840" w:rsidR="006E49F3" w:rsidRPr="00B24A33" w:rsidRDefault="00A4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CC1496" w:rsidR="006E49F3" w:rsidRPr="00B24A33" w:rsidRDefault="00A4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C013D2" w:rsidR="006E49F3" w:rsidRPr="00B24A33" w:rsidRDefault="00A4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245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54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C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68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4C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E6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54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AD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EA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84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1C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2025-07-18T21:52:00.0000000Z</dcterms:modified>
</coreProperties>
</file>