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C70BB" w:rsidR="00563B6E" w:rsidRPr="00B24A33" w:rsidRDefault="007C3A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629C4" w:rsidR="00563B6E" w:rsidRPr="00B24A33" w:rsidRDefault="007C3A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C4833" w:rsidR="00C11CD7" w:rsidRPr="00B24A33" w:rsidRDefault="007C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617A5" w:rsidR="00C11CD7" w:rsidRPr="00B24A33" w:rsidRDefault="007C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D542C" w:rsidR="00C11CD7" w:rsidRPr="00B24A33" w:rsidRDefault="007C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8B4BF" w:rsidR="00C11CD7" w:rsidRPr="00B24A33" w:rsidRDefault="007C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31D89" w:rsidR="00C11CD7" w:rsidRPr="00B24A33" w:rsidRDefault="007C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23FAC" w:rsidR="00C11CD7" w:rsidRPr="00B24A33" w:rsidRDefault="007C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2BCB8" w:rsidR="00C11CD7" w:rsidRPr="00B24A33" w:rsidRDefault="007C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D3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0EF95" w:rsidR="002113B7" w:rsidRPr="00B24A33" w:rsidRDefault="007C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F776F" w:rsidR="002113B7" w:rsidRPr="00B24A33" w:rsidRDefault="007C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67D20" w:rsidR="002113B7" w:rsidRPr="00B24A33" w:rsidRDefault="007C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8CDAF" w:rsidR="002113B7" w:rsidRPr="00B24A33" w:rsidRDefault="007C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536B2C" w:rsidR="002113B7" w:rsidRPr="00B24A33" w:rsidRDefault="007C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4EDC7" w:rsidR="002113B7" w:rsidRPr="00B24A33" w:rsidRDefault="007C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64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366C3" w:rsidR="002113B7" w:rsidRPr="00B24A33" w:rsidRDefault="007C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BF5B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B2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79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31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2E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A26D1" w:rsidR="002113B7" w:rsidRPr="00B24A33" w:rsidRDefault="007C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75480B" w:rsidR="002113B7" w:rsidRPr="00B24A33" w:rsidRDefault="007C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E8B398" w:rsidR="002113B7" w:rsidRPr="00B24A33" w:rsidRDefault="007C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8ECF0A" w:rsidR="002113B7" w:rsidRPr="00B24A33" w:rsidRDefault="007C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7700C5" w:rsidR="002113B7" w:rsidRPr="00B24A33" w:rsidRDefault="007C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C36401" w:rsidR="002113B7" w:rsidRPr="00B24A33" w:rsidRDefault="007C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20913" w:rsidR="002113B7" w:rsidRPr="00B24A33" w:rsidRDefault="007C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FF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9B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E9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96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54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04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2E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CEADF" w:rsidR="002113B7" w:rsidRPr="00B24A33" w:rsidRDefault="007C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851E1A" w:rsidR="002113B7" w:rsidRPr="00B24A33" w:rsidRDefault="007C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F5B972" w:rsidR="002113B7" w:rsidRPr="00B24A33" w:rsidRDefault="007C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ECC22E" w:rsidR="002113B7" w:rsidRPr="00B24A33" w:rsidRDefault="007C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540A5A" w:rsidR="002113B7" w:rsidRPr="00B24A33" w:rsidRDefault="007C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D66F2B" w:rsidR="002113B7" w:rsidRPr="00B24A33" w:rsidRDefault="007C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3A93C" w:rsidR="002113B7" w:rsidRPr="00B24A33" w:rsidRDefault="007C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B7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08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80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21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DD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3B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04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9EB556" w:rsidR="006E49F3" w:rsidRPr="00B24A33" w:rsidRDefault="007C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FFA2A3" w:rsidR="006E49F3" w:rsidRPr="00B24A33" w:rsidRDefault="007C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D6594A" w:rsidR="006E49F3" w:rsidRPr="00B24A33" w:rsidRDefault="007C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70D929" w:rsidR="006E49F3" w:rsidRPr="00B24A33" w:rsidRDefault="007C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EA6E96" w:rsidR="006E49F3" w:rsidRPr="00B24A33" w:rsidRDefault="007C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DA9951" w:rsidR="006E49F3" w:rsidRPr="00B24A33" w:rsidRDefault="007C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6944CA" w:rsidR="006E49F3" w:rsidRPr="00B24A33" w:rsidRDefault="007C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F4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F0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C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7B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11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8C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09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F23B1" w:rsidR="006E49F3" w:rsidRPr="00B24A33" w:rsidRDefault="007C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8B2B77" w:rsidR="006E49F3" w:rsidRPr="00B24A33" w:rsidRDefault="007C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660A86" w:rsidR="006E49F3" w:rsidRPr="00B24A33" w:rsidRDefault="007C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9D7EBB" w:rsidR="006E49F3" w:rsidRPr="00B24A33" w:rsidRDefault="007C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EE9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B86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3E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D93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F5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EC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38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09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FE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DC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3A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A39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2024-07-02T02:25:00.0000000Z</dcterms:modified>
</coreProperties>
</file>