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62306" w:rsidR="00563B6E" w:rsidRPr="00B24A33" w:rsidRDefault="00452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826E3" w:rsidR="00563B6E" w:rsidRPr="00B24A33" w:rsidRDefault="00452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F1100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C93F8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A0999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13472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FD4CE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E3405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9643" w:rsidR="00C11CD7" w:rsidRPr="00B24A33" w:rsidRDefault="004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8A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C27DF" w:rsidR="002113B7" w:rsidRPr="00B24A33" w:rsidRDefault="004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79A6A" w:rsidR="002113B7" w:rsidRPr="00B24A33" w:rsidRDefault="004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DDBB1" w:rsidR="002113B7" w:rsidRPr="00B24A33" w:rsidRDefault="004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76D6C" w:rsidR="002113B7" w:rsidRPr="00B24A33" w:rsidRDefault="004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2662A" w:rsidR="002113B7" w:rsidRPr="00B24A33" w:rsidRDefault="004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C8267" w:rsidR="002113B7" w:rsidRPr="00B24A33" w:rsidRDefault="004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F9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DE490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2EBB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1F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DB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763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37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2110E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8A22B1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6A04D7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41C158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670FDD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4968BF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3D23E" w:rsidR="002113B7" w:rsidRPr="00B24A33" w:rsidRDefault="004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50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1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87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32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8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46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56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4E88C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758B8B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68120C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CC5795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7E5CEA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5BE7C5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73AA5" w:rsidR="002113B7" w:rsidRPr="00B24A33" w:rsidRDefault="004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CA1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72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92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8D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F5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76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1A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8A70F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792076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4459A0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84E90C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E98E0B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201E78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EBE2D" w:rsidR="006E49F3" w:rsidRPr="00B24A33" w:rsidRDefault="004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DD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F0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F3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D4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B0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DD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2B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FFB69" w:rsidR="006E49F3" w:rsidRPr="00B24A33" w:rsidRDefault="004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B76C8E" w:rsidR="006E49F3" w:rsidRPr="00B24A33" w:rsidRDefault="004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DF847B" w:rsidR="006E49F3" w:rsidRPr="00B24A33" w:rsidRDefault="004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17DAE4" w:rsidR="006E49F3" w:rsidRPr="00B24A33" w:rsidRDefault="004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98E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8CB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77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CD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C6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A2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53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77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C4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21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F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F0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