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CC513" w:rsidR="00563B6E" w:rsidRPr="00B24A33" w:rsidRDefault="004C00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DB233C" w:rsidR="00563B6E" w:rsidRPr="00B24A33" w:rsidRDefault="004C00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F2668" w:rsidR="00C11CD7" w:rsidRPr="00B24A33" w:rsidRDefault="004C0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01918" w:rsidR="00C11CD7" w:rsidRPr="00B24A33" w:rsidRDefault="004C0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45951" w:rsidR="00C11CD7" w:rsidRPr="00B24A33" w:rsidRDefault="004C0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AB88C" w:rsidR="00C11CD7" w:rsidRPr="00B24A33" w:rsidRDefault="004C0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D4F5F" w:rsidR="00C11CD7" w:rsidRPr="00B24A33" w:rsidRDefault="004C0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56E44" w:rsidR="00C11CD7" w:rsidRPr="00B24A33" w:rsidRDefault="004C0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40FFF" w:rsidR="00C11CD7" w:rsidRPr="00B24A33" w:rsidRDefault="004C0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37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A0BAE" w:rsidR="002113B7" w:rsidRPr="00B24A33" w:rsidRDefault="004C0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0FC9D" w:rsidR="002113B7" w:rsidRPr="00B24A33" w:rsidRDefault="004C0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36C271" w:rsidR="002113B7" w:rsidRPr="00B24A33" w:rsidRDefault="004C0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5E158" w:rsidR="002113B7" w:rsidRPr="00B24A33" w:rsidRDefault="004C0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9E4AF" w:rsidR="002113B7" w:rsidRPr="00B24A33" w:rsidRDefault="004C0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C816E" w:rsidR="002113B7" w:rsidRPr="00B24A33" w:rsidRDefault="004C0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60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82B54" w:rsidR="002113B7" w:rsidRPr="00B24A33" w:rsidRDefault="004C0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C07D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E2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2B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70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E2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BA5FB" w:rsidR="002113B7" w:rsidRPr="00B24A33" w:rsidRDefault="004C0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BBD634" w:rsidR="002113B7" w:rsidRPr="00B24A33" w:rsidRDefault="004C0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40E6A5" w:rsidR="002113B7" w:rsidRPr="00B24A33" w:rsidRDefault="004C0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12EB73" w:rsidR="002113B7" w:rsidRPr="00B24A33" w:rsidRDefault="004C0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BF71CA" w:rsidR="002113B7" w:rsidRPr="00B24A33" w:rsidRDefault="004C0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C9A098" w:rsidR="002113B7" w:rsidRPr="00B24A33" w:rsidRDefault="004C0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B9C50" w:rsidR="002113B7" w:rsidRPr="00B24A33" w:rsidRDefault="004C0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B5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53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D3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F9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D2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2A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85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95CB0" w:rsidR="002113B7" w:rsidRPr="00B24A33" w:rsidRDefault="004C0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9A97DC" w:rsidR="002113B7" w:rsidRPr="00B24A33" w:rsidRDefault="004C0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F035C5" w:rsidR="002113B7" w:rsidRPr="00B24A33" w:rsidRDefault="004C0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A888D4" w:rsidR="002113B7" w:rsidRPr="00B24A33" w:rsidRDefault="004C0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99CC47" w:rsidR="002113B7" w:rsidRPr="00B24A33" w:rsidRDefault="004C0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EE7233" w:rsidR="002113B7" w:rsidRPr="00B24A33" w:rsidRDefault="004C0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2CB1D" w:rsidR="002113B7" w:rsidRPr="00B24A33" w:rsidRDefault="004C0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59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0C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4BA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62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E8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FD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6D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49C61" w:rsidR="006E49F3" w:rsidRPr="00B24A33" w:rsidRDefault="004C0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72BA3B" w:rsidR="006E49F3" w:rsidRPr="00B24A33" w:rsidRDefault="004C0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6D950F" w:rsidR="006E49F3" w:rsidRPr="00B24A33" w:rsidRDefault="004C0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80D717" w:rsidR="006E49F3" w:rsidRPr="00B24A33" w:rsidRDefault="004C0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782CCE" w:rsidR="006E49F3" w:rsidRPr="00B24A33" w:rsidRDefault="004C0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1B025E" w:rsidR="006E49F3" w:rsidRPr="00B24A33" w:rsidRDefault="004C0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66BD2" w:rsidR="006E49F3" w:rsidRPr="00B24A33" w:rsidRDefault="004C0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00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5F2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C2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88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B9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69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34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B277B" w:rsidR="006E49F3" w:rsidRPr="00B24A33" w:rsidRDefault="004C0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4A236F" w:rsidR="006E49F3" w:rsidRPr="00B24A33" w:rsidRDefault="004C0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DC0567" w:rsidR="006E49F3" w:rsidRPr="00B24A33" w:rsidRDefault="004C0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D59474" w:rsidR="006E49F3" w:rsidRPr="00B24A33" w:rsidRDefault="004C0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7AE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DBF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A3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67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3E1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80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CF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2B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7B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EF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0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0B8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