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78E37" w:rsidR="00563B6E" w:rsidRPr="00B24A33" w:rsidRDefault="004E2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F36B0" w:rsidR="00563B6E" w:rsidRPr="00B24A33" w:rsidRDefault="004E2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A292B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C66B6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62D52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15724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73F68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140DF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9984" w:rsidR="00C11CD7" w:rsidRPr="00B24A33" w:rsidRDefault="004E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1E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3FC5F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D74D0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637F7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BDBA5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F20EE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04A5E" w:rsidR="002113B7" w:rsidRPr="00B24A33" w:rsidRDefault="004E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2D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D2739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8773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DF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63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F2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1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7AE86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EE4C21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520294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0BAE39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A101F5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0FA42E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46D37" w:rsidR="002113B7" w:rsidRPr="00B24A33" w:rsidRDefault="004E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F0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B7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9D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79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4C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A6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EA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C8FD6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74E832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161A57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BF0EAC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05E2DA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F20596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F545D" w:rsidR="002113B7" w:rsidRPr="00B24A33" w:rsidRDefault="004E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6C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CA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D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2D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C9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D2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43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7C3A2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80DB7D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CA7642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AE838F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D58B4D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FAC5B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5B52B" w:rsidR="006E49F3" w:rsidRPr="00B24A33" w:rsidRDefault="004E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8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1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7A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9B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DE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42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3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A4289" w:rsidR="006E49F3" w:rsidRPr="00B24A33" w:rsidRDefault="004E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E3C4B0" w:rsidR="006E49F3" w:rsidRPr="00B24A33" w:rsidRDefault="004E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2C43CE" w:rsidR="006E49F3" w:rsidRPr="00B24A33" w:rsidRDefault="004E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E12503" w:rsidR="006E49F3" w:rsidRPr="00B24A33" w:rsidRDefault="004E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E1C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2B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E3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74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D8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20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5E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1A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04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5A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5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